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5D6E5" w14:textId="42F9C38A" w:rsidR="00C06150" w:rsidRPr="00CF24F9" w:rsidRDefault="004C1D80" w:rsidP="000B6227">
      <w:pPr>
        <w:pStyle w:val="BodyText"/>
        <w:rPr>
          <w:sz w:val="34"/>
          <w:szCs w:val="34"/>
        </w:rPr>
      </w:pPr>
      <w:r w:rsidRPr="00CF24F9">
        <w:rPr>
          <w:noProof/>
          <w:sz w:val="34"/>
          <w:szCs w:val="34"/>
        </w:rPr>
        <w:drawing>
          <wp:inline distT="0" distB="0" distL="0" distR="0" wp14:anchorId="029C8214" wp14:editId="4936DCDB">
            <wp:extent cx="904875" cy="528469"/>
            <wp:effectExtent l="0" t="0" r="0" b="5080"/>
            <wp:docPr id="1" name="Picture 1" descr="CMMPO_Logo_Reduced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MPO_Logo_Reduced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1886" cy="532564"/>
                    </a:xfrm>
                    <a:prstGeom prst="rect">
                      <a:avLst/>
                    </a:prstGeom>
                    <a:noFill/>
                    <a:ln>
                      <a:noFill/>
                    </a:ln>
                  </pic:spPr>
                </pic:pic>
              </a:graphicData>
            </a:graphic>
          </wp:inline>
        </w:drawing>
      </w:r>
    </w:p>
    <w:p w14:paraId="39C1FDF9" w14:textId="0A957C10" w:rsidR="00ED28CF" w:rsidRPr="008A108B" w:rsidRDefault="00C06150" w:rsidP="00843D39">
      <w:pPr>
        <w:pStyle w:val="Title"/>
        <w:jc w:val="center"/>
        <w:rPr>
          <w:rFonts w:ascii="Calibri" w:hAnsi="Calibri" w:cs="Calibri"/>
          <w:color w:val="auto"/>
          <w:sz w:val="28"/>
          <w:szCs w:val="34"/>
        </w:rPr>
      </w:pPr>
      <w:r w:rsidRPr="008A108B">
        <w:rPr>
          <w:rFonts w:ascii="Calibri" w:hAnsi="Calibri" w:cs="Calibri"/>
          <w:color w:val="auto"/>
          <w:sz w:val="28"/>
          <w:szCs w:val="34"/>
        </w:rPr>
        <w:t xml:space="preserve">Meeting of the </w:t>
      </w:r>
      <w:r w:rsidR="00BE4EC1">
        <w:rPr>
          <w:rFonts w:ascii="Calibri" w:hAnsi="Calibri" w:cs="Calibri"/>
          <w:color w:val="auto"/>
          <w:sz w:val="28"/>
          <w:szCs w:val="34"/>
        </w:rPr>
        <w:t>Title VI Program</w:t>
      </w:r>
    </w:p>
    <w:p w14:paraId="6239158B" w14:textId="75268271" w:rsidR="00C06150" w:rsidRPr="008A108B" w:rsidRDefault="00C06150" w:rsidP="006E051B">
      <w:pPr>
        <w:spacing w:after="120" w:line="276" w:lineRule="auto"/>
        <w:rPr>
          <w:rFonts w:ascii="Calibri" w:hAnsi="Calibri" w:cs="Calibri"/>
          <w:b/>
          <w:sz w:val="22"/>
          <w:szCs w:val="22"/>
        </w:rPr>
      </w:pPr>
      <w:r w:rsidRPr="008A108B">
        <w:rPr>
          <w:rFonts w:ascii="Calibri" w:hAnsi="Calibri" w:cs="Calibri"/>
          <w:b/>
          <w:bCs/>
          <w:iCs/>
          <w:sz w:val="22"/>
          <w:szCs w:val="22"/>
        </w:rPr>
        <w:t xml:space="preserve">Date: </w:t>
      </w:r>
      <w:r w:rsidR="00E82EB6">
        <w:rPr>
          <w:rFonts w:ascii="Calibri" w:hAnsi="Calibri" w:cs="Calibri"/>
          <w:b/>
          <w:bCs/>
          <w:color w:val="FF0000"/>
          <w:sz w:val="22"/>
          <w:szCs w:val="22"/>
        </w:rPr>
        <w:t>Wednesday</w:t>
      </w:r>
      <w:r w:rsidR="00D05332" w:rsidRPr="002B4658">
        <w:rPr>
          <w:rFonts w:ascii="Calibri" w:hAnsi="Calibri" w:cs="Calibri"/>
          <w:b/>
          <w:bCs/>
          <w:color w:val="FF0000"/>
          <w:sz w:val="22"/>
          <w:szCs w:val="22"/>
        </w:rPr>
        <w:t xml:space="preserve">, August </w:t>
      </w:r>
      <w:r w:rsidR="005E59BF">
        <w:rPr>
          <w:rFonts w:ascii="Calibri" w:hAnsi="Calibri" w:cs="Calibri"/>
          <w:b/>
          <w:bCs/>
          <w:color w:val="FF0000"/>
          <w:sz w:val="22"/>
          <w:szCs w:val="22"/>
        </w:rPr>
        <w:t>28</w:t>
      </w:r>
      <w:r w:rsidR="00D05332" w:rsidRPr="002B4658">
        <w:rPr>
          <w:rFonts w:ascii="Calibri" w:hAnsi="Calibri" w:cs="Calibri"/>
          <w:b/>
          <w:bCs/>
          <w:color w:val="FF0000"/>
          <w:sz w:val="22"/>
          <w:szCs w:val="22"/>
        </w:rPr>
        <w:t>, 2024</w:t>
      </w:r>
    </w:p>
    <w:p w14:paraId="42FC5867" w14:textId="1E05843F" w:rsidR="00C06150" w:rsidRPr="008A108B" w:rsidRDefault="00C06150" w:rsidP="006E051B">
      <w:pPr>
        <w:spacing w:after="120" w:line="276" w:lineRule="auto"/>
        <w:rPr>
          <w:rFonts w:ascii="Calibri" w:hAnsi="Calibri" w:cs="Calibri"/>
          <w:b/>
          <w:sz w:val="22"/>
          <w:szCs w:val="22"/>
        </w:rPr>
      </w:pPr>
      <w:r w:rsidRPr="008A108B">
        <w:rPr>
          <w:rFonts w:ascii="Calibri" w:hAnsi="Calibri" w:cs="Calibri"/>
          <w:b/>
          <w:bCs/>
          <w:iCs/>
          <w:sz w:val="22"/>
          <w:szCs w:val="22"/>
        </w:rPr>
        <w:t>Time:</w:t>
      </w:r>
      <w:r w:rsidR="005E59BF">
        <w:rPr>
          <w:rFonts w:ascii="Calibri" w:hAnsi="Calibri" w:cs="Calibri"/>
          <w:b/>
          <w:bCs/>
          <w:iCs/>
          <w:sz w:val="22"/>
          <w:szCs w:val="22"/>
        </w:rPr>
        <w:t xml:space="preserve"> </w:t>
      </w:r>
      <w:r w:rsidR="005E59BF" w:rsidRPr="00CD1EA0">
        <w:rPr>
          <w:rFonts w:ascii="Calibri" w:hAnsi="Calibri" w:cs="Calibri"/>
          <w:b/>
          <w:bCs/>
          <w:iCs/>
          <w:color w:val="FF0000"/>
          <w:sz w:val="22"/>
          <w:szCs w:val="22"/>
        </w:rPr>
        <w:t>5</w:t>
      </w:r>
      <w:r w:rsidR="00D05332">
        <w:rPr>
          <w:rFonts w:ascii="Calibri" w:hAnsi="Calibri" w:cs="Calibri"/>
          <w:b/>
          <w:bCs/>
          <w:iCs/>
          <w:color w:val="FF0000"/>
          <w:sz w:val="22"/>
          <w:szCs w:val="22"/>
        </w:rPr>
        <w:t>:0</w:t>
      </w:r>
      <w:r w:rsidR="008155F4" w:rsidRPr="008A108B">
        <w:rPr>
          <w:rFonts w:ascii="Calibri" w:hAnsi="Calibri" w:cs="Calibri"/>
          <w:b/>
          <w:bCs/>
          <w:iCs/>
          <w:color w:val="FF0000"/>
          <w:sz w:val="22"/>
          <w:szCs w:val="22"/>
        </w:rPr>
        <w:t>0</w:t>
      </w:r>
      <w:r w:rsidRPr="008A108B">
        <w:rPr>
          <w:rFonts w:ascii="Calibri" w:hAnsi="Calibri" w:cs="Calibri"/>
          <w:b/>
          <w:color w:val="FF0000"/>
          <w:sz w:val="22"/>
          <w:szCs w:val="22"/>
        </w:rPr>
        <w:t xml:space="preserve"> PM</w:t>
      </w:r>
    </w:p>
    <w:p w14:paraId="4DBFC742" w14:textId="77777777" w:rsidR="002B4658" w:rsidRDefault="00C06150" w:rsidP="00C2511E">
      <w:pPr>
        <w:spacing w:after="120" w:line="276" w:lineRule="auto"/>
        <w:ind w:left="720" w:hanging="720"/>
        <w:rPr>
          <w:rFonts w:ascii="Calibri" w:hAnsi="Calibri" w:cs="Calibri"/>
          <w:sz w:val="22"/>
          <w:szCs w:val="22"/>
        </w:rPr>
      </w:pPr>
      <w:r w:rsidRPr="008A108B">
        <w:rPr>
          <w:rFonts w:ascii="Calibri" w:hAnsi="Calibri" w:cs="Calibri"/>
          <w:b/>
          <w:bCs/>
          <w:iCs/>
          <w:sz w:val="22"/>
          <w:szCs w:val="22"/>
        </w:rPr>
        <w:t xml:space="preserve">Place: </w:t>
      </w:r>
      <w:r w:rsidR="00457F6F" w:rsidRPr="008A108B">
        <w:rPr>
          <w:rFonts w:ascii="Calibri" w:hAnsi="Calibri" w:cs="Calibri"/>
          <w:sz w:val="22"/>
          <w:szCs w:val="22"/>
        </w:rPr>
        <w:t xml:space="preserve">This </w:t>
      </w:r>
      <w:r w:rsidR="002B4658">
        <w:rPr>
          <w:rFonts w:ascii="Calibri" w:hAnsi="Calibri" w:cs="Calibri"/>
          <w:sz w:val="22"/>
          <w:szCs w:val="22"/>
        </w:rPr>
        <w:t xml:space="preserve">is a hybrid meeting. </w:t>
      </w:r>
    </w:p>
    <w:p w14:paraId="6FA16D13" w14:textId="17EB8AD5" w:rsidR="002B4658" w:rsidRPr="002B4658" w:rsidRDefault="002B4658" w:rsidP="00C2511E">
      <w:pPr>
        <w:spacing w:after="120" w:line="276" w:lineRule="auto"/>
        <w:ind w:left="720" w:hanging="720"/>
        <w:rPr>
          <w:rFonts w:ascii="Calibri" w:hAnsi="Calibri" w:cs="Calibri"/>
          <w:b/>
          <w:bCs/>
          <w:sz w:val="22"/>
          <w:szCs w:val="22"/>
        </w:rPr>
      </w:pPr>
      <w:r>
        <w:rPr>
          <w:rFonts w:ascii="Calibri" w:hAnsi="Calibri" w:cs="Calibri"/>
          <w:sz w:val="22"/>
          <w:szCs w:val="22"/>
        </w:rPr>
        <w:tab/>
      </w:r>
      <w:r w:rsidRPr="002B4658">
        <w:rPr>
          <w:rFonts w:ascii="Calibri" w:hAnsi="Calibri" w:cs="Calibri"/>
          <w:b/>
          <w:bCs/>
          <w:sz w:val="22"/>
          <w:szCs w:val="22"/>
        </w:rPr>
        <w:t>The meeting will be held at th</w:t>
      </w:r>
      <w:r w:rsidR="00FA14D3">
        <w:rPr>
          <w:rFonts w:ascii="Calibri" w:hAnsi="Calibri" w:cs="Calibri"/>
          <w:b/>
          <w:bCs/>
          <w:sz w:val="22"/>
          <w:szCs w:val="22"/>
        </w:rPr>
        <w:t>e MassDOT Conference Room</w:t>
      </w:r>
      <w:r w:rsidRPr="002B4658">
        <w:rPr>
          <w:rFonts w:ascii="Calibri" w:hAnsi="Calibri" w:cs="Calibri"/>
          <w:b/>
          <w:bCs/>
          <w:sz w:val="22"/>
          <w:szCs w:val="22"/>
        </w:rPr>
        <w:t xml:space="preserve">, </w:t>
      </w:r>
      <w:r w:rsidR="00FA14D3">
        <w:rPr>
          <w:rFonts w:ascii="Calibri" w:hAnsi="Calibri" w:cs="Calibri"/>
          <w:b/>
          <w:bCs/>
          <w:sz w:val="22"/>
          <w:szCs w:val="22"/>
        </w:rPr>
        <w:t>2</w:t>
      </w:r>
      <w:r w:rsidR="00FA14D3" w:rsidRPr="00FA14D3">
        <w:rPr>
          <w:rFonts w:ascii="Calibri" w:hAnsi="Calibri" w:cs="Calibri"/>
          <w:b/>
          <w:bCs/>
          <w:sz w:val="22"/>
          <w:szCs w:val="22"/>
          <w:vertAlign w:val="superscript"/>
        </w:rPr>
        <w:t>nd</w:t>
      </w:r>
      <w:r w:rsidRPr="002B4658">
        <w:rPr>
          <w:rFonts w:ascii="Calibri" w:hAnsi="Calibri" w:cs="Calibri"/>
          <w:b/>
          <w:bCs/>
          <w:sz w:val="22"/>
          <w:szCs w:val="22"/>
        </w:rPr>
        <w:t xml:space="preserve"> Floor, </w:t>
      </w:r>
      <w:r w:rsidR="00FA14D3">
        <w:rPr>
          <w:rFonts w:ascii="Calibri" w:hAnsi="Calibri" w:cs="Calibri"/>
          <w:b/>
          <w:bCs/>
          <w:sz w:val="22"/>
          <w:szCs w:val="22"/>
        </w:rPr>
        <w:t>499 Plantation</w:t>
      </w:r>
      <w:r w:rsidRPr="002B4658">
        <w:rPr>
          <w:rFonts w:ascii="Calibri" w:hAnsi="Calibri" w:cs="Calibri"/>
          <w:b/>
          <w:bCs/>
          <w:sz w:val="22"/>
          <w:szCs w:val="22"/>
        </w:rPr>
        <w:t xml:space="preserve"> </w:t>
      </w:r>
      <w:r w:rsidR="00D07EBC">
        <w:rPr>
          <w:rFonts w:ascii="Calibri" w:hAnsi="Calibri" w:cs="Calibri"/>
          <w:b/>
          <w:bCs/>
          <w:sz w:val="22"/>
          <w:szCs w:val="22"/>
        </w:rPr>
        <w:t>Parkway</w:t>
      </w:r>
      <w:r w:rsidRPr="002B4658">
        <w:rPr>
          <w:rFonts w:ascii="Calibri" w:hAnsi="Calibri" w:cs="Calibri"/>
          <w:b/>
          <w:bCs/>
          <w:sz w:val="22"/>
          <w:szCs w:val="22"/>
        </w:rPr>
        <w:t>, Worcester, MA 0160</w:t>
      </w:r>
      <w:r w:rsidR="00D07EBC">
        <w:rPr>
          <w:rFonts w:ascii="Calibri" w:hAnsi="Calibri" w:cs="Calibri"/>
          <w:b/>
          <w:bCs/>
          <w:sz w:val="22"/>
          <w:szCs w:val="22"/>
        </w:rPr>
        <w:t>5</w:t>
      </w:r>
    </w:p>
    <w:p w14:paraId="65D83843" w14:textId="28118B1D" w:rsidR="00E23B0C" w:rsidRDefault="002B4658" w:rsidP="002B4658">
      <w:pPr>
        <w:spacing w:after="120" w:line="276" w:lineRule="auto"/>
        <w:ind w:left="720"/>
        <w:rPr>
          <w:rStyle w:val="Hyperlink"/>
          <w:rFonts w:ascii="Calibri" w:hAnsi="Calibri" w:cs="Calibri"/>
          <w:sz w:val="22"/>
          <w:szCs w:val="22"/>
        </w:rPr>
      </w:pPr>
      <w:r>
        <w:rPr>
          <w:rFonts w:ascii="Calibri" w:hAnsi="Calibri" w:cs="Calibri"/>
          <w:sz w:val="22"/>
          <w:szCs w:val="22"/>
        </w:rPr>
        <w:t>To access virtually</w:t>
      </w:r>
      <w:r w:rsidR="00C601C3" w:rsidRPr="008A108B">
        <w:rPr>
          <w:rFonts w:ascii="Calibri" w:hAnsi="Calibri" w:cs="Calibri"/>
          <w:sz w:val="22"/>
          <w:szCs w:val="22"/>
        </w:rPr>
        <w:t xml:space="preserve"> through</w:t>
      </w:r>
      <w:r w:rsidR="00457F6F" w:rsidRPr="008A108B">
        <w:rPr>
          <w:rFonts w:ascii="Calibri" w:hAnsi="Calibri" w:cs="Calibri"/>
          <w:sz w:val="22"/>
          <w:szCs w:val="22"/>
        </w:rPr>
        <w:t xml:space="preserve"> </w:t>
      </w:r>
      <w:r w:rsidR="00CE7E5E" w:rsidRPr="008A108B">
        <w:rPr>
          <w:rFonts w:ascii="Calibri" w:hAnsi="Calibri" w:cs="Calibri"/>
          <w:sz w:val="22"/>
          <w:szCs w:val="22"/>
        </w:rPr>
        <w:t>Zoom</w:t>
      </w:r>
      <w:r w:rsidR="00C51A63" w:rsidRPr="008A108B">
        <w:rPr>
          <w:rFonts w:ascii="Calibri" w:hAnsi="Calibri" w:cs="Calibri"/>
          <w:sz w:val="22"/>
          <w:szCs w:val="22"/>
        </w:rPr>
        <w:t xml:space="preserve"> Webinar</w:t>
      </w:r>
      <w:r w:rsidR="00C2511E">
        <w:rPr>
          <w:rFonts w:ascii="Calibri" w:hAnsi="Calibri" w:cs="Calibri"/>
          <w:sz w:val="22"/>
          <w:szCs w:val="22"/>
        </w:rPr>
        <w:t xml:space="preserve"> (use link below)</w:t>
      </w:r>
      <w:r w:rsidR="00457F6F" w:rsidRPr="008A108B">
        <w:rPr>
          <w:rFonts w:ascii="Calibri" w:hAnsi="Calibri" w:cs="Calibri"/>
          <w:sz w:val="22"/>
          <w:szCs w:val="22"/>
        </w:rPr>
        <w:t xml:space="preserve">. </w:t>
      </w:r>
      <w:r w:rsidR="00536A51" w:rsidRPr="008A108B">
        <w:rPr>
          <w:rFonts w:ascii="Calibri" w:hAnsi="Calibri" w:cs="Calibri"/>
          <w:sz w:val="22"/>
          <w:szCs w:val="22"/>
        </w:rPr>
        <w:t xml:space="preserve">Additional meeting materials can be found </w:t>
      </w:r>
      <w:r w:rsidR="00F04D22" w:rsidRPr="008A108B">
        <w:rPr>
          <w:rFonts w:ascii="Calibri" w:hAnsi="Calibri" w:cs="Calibri"/>
          <w:sz w:val="22"/>
          <w:szCs w:val="22"/>
        </w:rPr>
        <w:t>through</w:t>
      </w:r>
      <w:r w:rsidR="00536A51" w:rsidRPr="008A108B">
        <w:rPr>
          <w:rFonts w:ascii="Calibri" w:hAnsi="Calibri" w:cs="Calibri"/>
          <w:sz w:val="22"/>
          <w:szCs w:val="22"/>
        </w:rPr>
        <w:t xml:space="preserve"> the </w:t>
      </w:r>
      <w:r w:rsidR="00C047CD" w:rsidRPr="008A108B">
        <w:rPr>
          <w:rFonts w:ascii="Calibri" w:hAnsi="Calibri" w:cs="Calibri"/>
          <w:sz w:val="22"/>
          <w:szCs w:val="22"/>
        </w:rPr>
        <w:t>CMRPC web calendar</w:t>
      </w:r>
      <w:r w:rsidR="00F04D22" w:rsidRPr="008A108B">
        <w:rPr>
          <w:rFonts w:ascii="Calibri" w:hAnsi="Calibri" w:cs="Calibri"/>
          <w:sz w:val="22"/>
          <w:szCs w:val="22"/>
        </w:rPr>
        <w:t>:</w:t>
      </w:r>
      <w:r w:rsidR="00EC702B" w:rsidRPr="008A108B">
        <w:rPr>
          <w:rFonts w:ascii="Calibri" w:hAnsi="Calibri" w:cs="Calibri"/>
          <w:sz w:val="22"/>
          <w:szCs w:val="22"/>
        </w:rPr>
        <w:t xml:space="preserve"> </w:t>
      </w:r>
      <w:hyperlink r:id="rId6" w:history="1">
        <w:r w:rsidRPr="002B4658">
          <w:rPr>
            <w:rStyle w:val="Hyperlink"/>
          </w:rPr>
          <w:t>Title VI Program Meeting - CMRPC</w:t>
        </w:r>
      </w:hyperlink>
    </w:p>
    <w:p w14:paraId="67BB7A42" w14:textId="12656B73" w:rsidR="00D05332" w:rsidRDefault="00A63E7F" w:rsidP="00A63E7F">
      <w:pPr>
        <w:spacing w:line="276" w:lineRule="auto"/>
        <w:ind w:left="720" w:hanging="720"/>
        <w:rPr>
          <w:rFonts w:ascii="Calibri" w:hAnsi="Calibri" w:cs="Calibri"/>
          <w:sz w:val="22"/>
          <w:szCs w:val="22"/>
        </w:rPr>
      </w:pPr>
      <w:r>
        <w:rPr>
          <w:rFonts w:ascii="Calibri" w:hAnsi="Calibri" w:cs="Calibri"/>
          <w:b/>
          <w:bCs/>
          <w:iCs/>
          <w:sz w:val="22"/>
          <w:szCs w:val="22"/>
        </w:rPr>
        <w:t xml:space="preserve">Zoom </w:t>
      </w:r>
      <w:r w:rsidR="00212A1A">
        <w:rPr>
          <w:rFonts w:ascii="Calibri" w:hAnsi="Calibri" w:cs="Calibri"/>
          <w:b/>
          <w:bCs/>
          <w:iCs/>
          <w:sz w:val="22"/>
          <w:szCs w:val="22"/>
        </w:rPr>
        <w:t xml:space="preserve">Registration </w:t>
      </w:r>
      <w:r>
        <w:rPr>
          <w:rFonts w:ascii="Calibri" w:hAnsi="Calibri" w:cs="Calibri"/>
          <w:b/>
          <w:bCs/>
          <w:iCs/>
          <w:sz w:val="22"/>
          <w:szCs w:val="22"/>
        </w:rPr>
        <w:t>Link:</w:t>
      </w:r>
      <w:r>
        <w:rPr>
          <w:rFonts w:ascii="Calibri" w:hAnsi="Calibri" w:cs="Calibri"/>
          <w:sz w:val="22"/>
          <w:szCs w:val="22"/>
        </w:rPr>
        <w:t xml:space="preserve"> </w:t>
      </w:r>
      <w:hyperlink r:id="rId7" w:history="1">
        <w:r w:rsidR="00057BA6" w:rsidRPr="00057BA6">
          <w:rPr>
            <w:rStyle w:val="Hyperlink"/>
          </w:rPr>
          <w:t>https://us02web.zoom.us/meeting/register/tZctc</w:t>
        </w:r>
        <w:r w:rsidR="00057BA6" w:rsidRPr="00057BA6">
          <w:rPr>
            <w:rStyle w:val="Hyperlink"/>
          </w:rPr>
          <w:t>O</w:t>
        </w:r>
        <w:r w:rsidR="00057BA6" w:rsidRPr="00057BA6">
          <w:rPr>
            <w:rStyle w:val="Hyperlink"/>
          </w:rPr>
          <w:t>CtqzsjHteCO1iPxt9pz1IXexjBpwzY</w:t>
        </w:r>
      </w:hyperlink>
    </w:p>
    <w:p w14:paraId="7D370A72" w14:textId="77777777" w:rsidR="00C915C4" w:rsidRPr="00C915C4" w:rsidRDefault="00C915C4" w:rsidP="00C915C4">
      <w:pPr>
        <w:numPr>
          <w:ilvl w:val="0"/>
          <w:numId w:val="47"/>
        </w:numPr>
        <w:spacing w:after="120" w:line="276" w:lineRule="auto"/>
        <w:ind w:right="720"/>
        <w:rPr>
          <w:rFonts w:ascii="Calibri" w:hAnsi="Calibri" w:cs="Calibri"/>
          <w:iCs/>
          <w:sz w:val="22"/>
          <w:szCs w:val="22"/>
        </w:rPr>
      </w:pPr>
      <w:r w:rsidRPr="00C915C4">
        <w:rPr>
          <w:rFonts w:ascii="Calibri" w:hAnsi="Calibri" w:cs="Calibri"/>
          <w:iCs/>
          <w:sz w:val="22"/>
          <w:szCs w:val="22"/>
        </w:rPr>
        <w:t>Webinar ID: 830 7955 0943</w:t>
      </w:r>
    </w:p>
    <w:p w14:paraId="4398C135" w14:textId="77777777" w:rsidR="00C915C4" w:rsidRPr="00C915C4" w:rsidRDefault="00C915C4" w:rsidP="00C915C4">
      <w:pPr>
        <w:numPr>
          <w:ilvl w:val="0"/>
          <w:numId w:val="47"/>
        </w:numPr>
        <w:spacing w:after="120" w:line="276" w:lineRule="auto"/>
        <w:ind w:right="720"/>
        <w:rPr>
          <w:rFonts w:ascii="Calibri" w:hAnsi="Calibri" w:cs="Calibri"/>
          <w:iCs/>
          <w:sz w:val="22"/>
          <w:szCs w:val="22"/>
        </w:rPr>
      </w:pPr>
      <w:r w:rsidRPr="00C915C4">
        <w:rPr>
          <w:rFonts w:ascii="Calibri" w:hAnsi="Calibri" w:cs="Calibri"/>
          <w:iCs/>
          <w:sz w:val="22"/>
          <w:szCs w:val="22"/>
        </w:rPr>
        <w:t>Password: 306321</w:t>
      </w:r>
    </w:p>
    <w:p w14:paraId="7A88C5B7" w14:textId="4D2C3439" w:rsidR="00D05332" w:rsidRPr="00C915C4" w:rsidRDefault="00C915C4" w:rsidP="00C915C4">
      <w:pPr>
        <w:numPr>
          <w:ilvl w:val="0"/>
          <w:numId w:val="47"/>
        </w:numPr>
        <w:spacing w:after="120" w:line="276" w:lineRule="auto"/>
        <w:ind w:right="720"/>
        <w:rPr>
          <w:rFonts w:ascii="Calibri" w:hAnsi="Calibri" w:cs="Calibri"/>
          <w:iCs/>
          <w:sz w:val="22"/>
          <w:szCs w:val="22"/>
        </w:rPr>
      </w:pPr>
      <w:r w:rsidRPr="00C915C4">
        <w:rPr>
          <w:rFonts w:ascii="Calibri" w:hAnsi="Calibri" w:cs="Calibri"/>
          <w:iCs/>
          <w:sz w:val="22"/>
          <w:szCs w:val="22"/>
        </w:rPr>
        <w:t>Dial In: +1 646 558 8656 US (New York)</w:t>
      </w:r>
    </w:p>
    <w:p w14:paraId="32F3622B" w14:textId="4E1FE3BB" w:rsidR="00E23B0C" w:rsidRPr="00871A8D" w:rsidRDefault="00E11F0E" w:rsidP="006E051B">
      <w:pPr>
        <w:spacing w:after="120" w:line="276" w:lineRule="auto"/>
        <w:rPr>
          <w:rFonts w:ascii="Calibri" w:hAnsi="Calibri" w:cs="Calibri"/>
          <w:sz w:val="22"/>
          <w:szCs w:val="22"/>
        </w:rPr>
      </w:pPr>
      <w:r w:rsidRPr="00871A8D">
        <w:rPr>
          <w:rFonts w:ascii="Calibri" w:hAnsi="Calibri" w:cs="Calibri"/>
          <w:b/>
          <w:bCs/>
          <w:sz w:val="28"/>
          <w:szCs w:val="28"/>
        </w:rPr>
        <w:t>A</w:t>
      </w:r>
      <w:r w:rsidR="00C06150" w:rsidRPr="00871A8D">
        <w:rPr>
          <w:rFonts w:ascii="Calibri" w:hAnsi="Calibri" w:cs="Calibri"/>
          <w:b/>
          <w:bCs/>
          <w:sz w:val="28"/>
          <w:szCs w:val="28"/>
        </w:rPr>
        <w:t>GENDA</w:t>
      </w:r>
      <w:r w:rsidR="00EE2D24" w:rsidRPr="00871A8D">
        <w:rPr>
          <w:rFonts w:ascii="Calibri" w:hAnsi="Calibri" w:cs="Calibri"/>
          <w:sz w:val="22"/>
          <w:szCs w:val="22"/>
        </w:rPr>
        <w:t xml:space="preserve"> </w:t>
      </w:r>
    </w:p>
    <w:p w14:paraId="4222FF65" w14:textId="4B384AA8" w:rsidR="00980F58" w:rsidRPr="00846954" w:rsidRDefault="002B4658" w:rsidP="006E051B">
      <w:pPr>
        <w:numPr>
          <w:ilvl w:val="0"/>
          <w:numId w:val="33"/>
        </w:numPr>
        <w:spacing w:after="120" w:line="276" w:lineRule="auto"/>
        <w:rPr>
          <w:rFonts w:ascii="Calibri" w:hAnsi="Calibri" w:cs="Calibri"/>
          <w:sz w:val="22"/>
          <w:szCs w:val="22"/>
        </w:rPr>
      </w:pPr>
      <w:r>
        <w:rPr>
          <w:rFonts w:ascii="Calibri" w:hAnsi="Calibri" w:cs="Calibri"/>
          <w:sz w:val="22"/>
          <w:szCs w:val="22"/>
        </w:rPr>
        <w:t xml:space="preserve">Around the Room </w:t>
      </w:r>
      <w:r w:rsidR="00D56EB6" w:rsidRPr="00846954">
        <w:rPr>
          <w:rFonts w:ascii="Calibri" w:hAnsi="Calibri" w:cs="Calibri"/>
          <w:sz w:val="22"/>
          <w:szCs w:val="22"/>
        </w:rPr>
        <w:t>In</w:t>
      </w:r>
      <w:r w:rsidR="00C06150" w:rsidRPr="00846954">
        <w:rPr>
          <w:rFonts w:ascii="Calibri" w:hAnsi="Calibri" w:cs="Calibri"/>
          <w:sz w:val="22"/>
          <w:szCs w:val="22"/>
        </w:rPr>
        <w:t>troductions</w:t>
      </w:r>
    </w:p>
    <w:p w14:paraId="25FE2F4E" w14:textId="5B63A139" w:rsidR="00261883" w:rsidRPr="00846954" w:rsidRDefault="002B4658" w:rsidP="006E051B">
      <w:pPr>
        <w:numPr>
          <w:ilvl w:val="0"/>
          <w:numId w:val="33"/>
        </w:numPr>
        <w:spacing w:after="120" w:line="276" w:lineRule="auto"/>
        <w:rPr>
          <w:rFonts w:ascii="Calibri" w:hAnsi="Calibri" w:cs="Calibri"/>
          <w:sz w:val="22"/>
          <w:szCs w:val="22"/>
        </w:rPr>
      </w:pPr>
      <w:r>
        <w:rPr>
          <w:rFonts w:ascii="Calibri" w:hAnsi="Calibri" w:cs="Calibri"/>
          <w:sz w:val="22"/>
          <w:szCs w:val="22"/>
        </w:rPr>
        <w:t>About the CMMPO</w:t>
      </w:r>
    </w:p>
    <w:p w14:paraId="21B2B3F1" w14:textId="4A1CCCF3" w:rsidR="00446CDB" w:rsidRPr="00D30DF3" w:rsidRDefault="002B4658" w:rsidP="006E051B">
      <w:pPr>
        <w:pStyle w:val="ListParagraph"/>
        <w:numPr>
          <w:ilvl w:val="0"/>
          <w:numId w:val="33"/>
        </w:numPr>
        <w:spacing w:after="120" w:line="276" w:lineRule="auto"/>
        <w:rPr>
          <w:rFonts w:ascii="Calibri" w:hAnsi="Calibri" w:cs="Calibri"/>
          <w:sz w:val="22"/>
          <w:szCs w:val="22"/>
        </w:rPr>
      </w:pPr>
      <w:r>
        <w:rPr>
          <w:rFonts w:ascii="Calibri" w:hAnsi="Calibri" w:cs="Calibri"/>
          <w:sz w:val="22"/>
          <w:szCs w:val="22"/>
        </w:rPr>
        <w:t>What is Title VI?</w:t>
      </w:r>
    </w:p>
    <w:p w14:paraId="0A2CB8C2" w14:textId="6A06962E" w:rsidR="00EA2E9B" w:rsidRPr="00D30DF3" w:rsidRDefault="002B4658" w:rsidP="006E051B">
      <w:pPr>
        <w:numPr>
          <w:ilvl w:val="0"/>
          <w:numId w:val="33"/>
        </w:numPr>
        <w:spacing w:after="120" w:line="276" w:lineRule="auto"/>
        <w:rPr>
          <w:rFonts w:ascii="Calibri" w:hAnsi="Calibri" w:cs="Calibri"/>
          <w:sz w:val="22"/>
          <w:szCs w:val="22"/>
        </w:rPr>
      </w:pPr>
      <w:r>
        <w:rPr>
          <w:rFonts w:ascii="Calibri" w:hAnsi="Calibri" w:cs="Calibri"/>
          <w:sz w:val="22"/>
          <w:szCs w:val="22"/>
        </w:rPr>
        <w:t>Purpose of the CMMPO Title VI Program</w:t>
      </w:r>
    </w:p>
    <w:p w14:paraId="30A58898" w14:textId="68C58274" w:rsidR="00566B4D" w:rsidRDefault="002B4658" w:rsidP="002B4658">
      <w:pPr>
        <w:numPr>
          <w:ilvl w:val="0"/>
          <w:numId w:val="33"/>
        </w:numPr>
        <w:spacing w:after="120" w:line="276" w:lineRule="auto"/>
        <w:rPr>
          <w:rFonts w:ascii="Calibri" w:hAnsi="Calibri" w:cs="Calibri"/>
          <w:sz w:val="22"/>
          <w:szCs w:val="22"/>
        </w:rPr>
      </w:pPr>
      <w:r>
        <w:rPr>
          <w:rFonts w:ascii="Calibri" w:hAnsi="Calibri" w:cs="Calibri"/>
          <w:sz w:val="22"/>
          <w:szCs w:val="22"/>
        </w:rPr>
        <w:t>Components of the Program</w:t>
      </w:r>
    </w:p>
    <w:p w14:paraId="08190087" w14:textId="39F6B380" w:rsidR="002B4658" w:rsidRPr="002B4658" w:rsidRDefault="002B4658" w:rsidP="002B4658">
      <w:pPr>
        <w:numPr>
          <w:ilvl w:val="0"/>
          <w:numId w:val="33"/>
        </w:numPr>
        <w:spacing w:after="120" w:line="276" w:lineRule="auto"/>
        <w:rPr>
          <w:rFonts w:ascii="Calibri" w:hAnsi="Calibri" w:cs="Calibri"/>
          <w:sz w:val="22"/>
          <w:szCs w:val="22"/>
        </w:rPr>
      </w:pPr>
      <w:r>
        <w:rPr>
          <w:rFonts w:ascii="Calibri" w:hAnsi="Calibri" w:cs="Calibri"/>
          <w:sz w:val="22"/>
          <w:szCs w:val="22"/>
        </w:rPr>
        <w:t>Discussion &amp; Questions</w:t>
      </w:r>
    </w:p>
    <w:p w14:paraId="7FBF8E17" w14:textId="723EA562" w:rsidR="00E0219B" w:rsidRDefault="00566B4D" w:rsidP="00846954">
      <w:pPr>
        <w:numPr>
          <w:ilvl w:val="0"/>
          <w:numId w:val="33"/>
        </w:numPr>
        <w:spacing w:after="120" w:line="276" w:lineRule="auto"/>
        <w:rPr>
          <w:rFonts w:ascii="Calibri" w:hAnsi="Calibri" w:cs="Calibri"/>
          <w:sz w:val="22"/>
          <w:szCs w:val="22"/>
        </w:rPr>
      </w:pPr>
      <w:r w:rsidRPr="00846954">
        <w:rPr>
          <w:rFonts w:ascii="Calibri" w:hAnsi="Calibri" w:cs="Calibri"/>
          <w:sz w:val="22"/>
          <w:szCs w:val="22"/>
        </w:rPr>
        <w:t>Adjournment</w:t>
      </w:r>
    </w:p>
    <w:p w14:paraId="685B8B13" w14:textId="485117CE" w:rsidR="00E0219B" w:rsidRDefault="00E0219B">
      <w:pPr>
        <w:rPr>
          <w:rFonts w:ascii="Calibri" w:hAnsi="Calibri" w:cs="Calibri"/>
          <w:sz w:val="22"/>
          <w:szCs w:val="22"/>
        </w:rPr>
      </w:pPr>
    </w:p>
    <w:p w14:paraId="095F470A" w14:textId="270D8F5B" w:rsidR="005267D6" w:rsidRPr="002B4658" w:rsidRDefault="002B4658" w:rsidP="005267D6">
      <w:pPr>
        <w:spacing w:after="120" w:line="276" w:lineRule="auto"/>
        <w:rPr>
          <w:rFonts w:asciiTheme="minorHAnsi" w:hAnsiTheme="minorHAnsi" w:cstheme="minorHAnsi"/>
          <w:color w:val="000000"/>
          <w:sz w:val="20"/>
          <w:szCs w:val="20"/>
          <w:shd w:val="clear" w:color="auto" w:fill="FFFFFF"/>
        </w:rPr>
      </w:pPr>
      <w:r w:rsidRPr="002B4658">
        <w:rPr>
          <w:rFonts w:asciiTheme="minorHAnsi" w:hAnsiTheme="minorHAnsi" w:cstheme="minorHAnsi"/>
          <w:color w:val="000000"/>
          <w:sz w:val="20"/>
          <w:szCs w:val="20"/>
          <w:shd w:val="clear" w:color="auto" w:fill="FFFFFF"/>
        </w:rPr>
        <w:t xml:space="preserve">This is a public meeting. All meetings hosted by the </w:t>
      </w:r>
      <w:r w:rsidR="000801A4" w:rsidRPr="002B4658">
        <w:rPr>
          <w:rFonts w:asciiTheme="minorHAnsi" w:hAnsiTheme="minorHAnsi" w:cstheme="minorHAnsi"/>
          <w:color w:val="000000"/>
          <w:sz w:val="20"/>
          <w:szCs w:val="20"/>
          <w:shd w:val="clear" w:color="auto" w:fill="FFFFFF"/>
        </w:rPr>
        <w:t>C</w:t>
      </w:r>
      <w:r w:rsidRPr="002B4658">
        <w:rPr>
          <w:rFonts w:asciiTheme="minorHAnsi" w:hAnsiTheme="minorHAnsi" w:cstheme="minorHAnsi"/>
          <w:color w:val="000000"/>
          <w:sz w:val="20"/>
          <w:szCs w:val="20"/>
          <w:shd w:val="clear" w:color="auto" w:fill="FFFFFF"/>
        </w:rPr>
        <w:t xml:space="preserve">entral </w:t>
      </w:r>
      <w:r w:rsidR="000801A4" w:rsidRPr="002B4658">
        <w:rPr>
          <w:rFonts w:asciiTheme="minorHAnsi" w:hAnsiTheme="minorHAnsi" w:cstheme="minorHAnsi"/>
          <w:color w:val="000000"/>
          <w:sz w:val="20"/>
          <w:szCs w:val="20"/>
          <w:shd w:val="clear" w:color="auto" w:fill="FFFFFF"/>
        </w:rPr>
        <w:t>M</w:t>
      </w:r>
      <w:r w:rsidRPr="002B4658">
        <w:rPr>
          <w:rFonts w:asciiTheme="minorHAnsi" w:hAnsiTheme="minorHAnsi" w:cstheme="minorHAnsi"/>
          <w:color w:val="000000"/>
          <w:sz w:val="20"/>
          <w:szCs w:val="20"/>
          <w:shd w:val="clear" w:color="auto" w:fill="FFFFFF"/>
        </w:rPr>
        <w:t xml:space="preserve">assachusetts </w:t>
      </w:r>
      <w:r w:rsidR="000801A4" w:rsidRPr="002B4658">
        <w:rPr>
          <w:rFonts w:asciiTheme="minorHAnsi" w:hAnsiTheme="minorHAnsi" w:cstheme="minorHAnsi"/>
          <w:color w:val="000000"/>
          <w:sz w:val="20"/>
          <w:szCs w:val="20"/>
          <w:shd w:val="clear" w:color="auto" w:fill="FFFFFF"/>
        </w:rPr>
        <w:t>M</w:t>
      </w:r>
      <w:r w:rsidRPr="002B4658">
        <w:rPr>
          <w:rFonts w:asciiTheme="minorHAnsi" w:hAnsiTheme="minorHAnsi" w:cstheme="minorHAnsi"/>
          <w:color w:val="000000"/>
          <w:sz w:val="20"/>
          <w:szCs w:val="20"/>
          <w:shd w:val="clear" w:color="auto" w:fill="FFFFFF"/>
        </w:rPr>
        <w:t xml:space="preserve">etropolitan </w:t>
      </w:r>
      <w:r w:rsidR="000801A4" w:rsidRPr="002B4658">
        <w:rPr>
          <w:rFonts w:asciiTheme="minorHAnsi" w:hAnsiTheme="minorHAnsi" w:cstheme="minorHAnsi"/>
          <w:color w:val="000000"/>
          <w:sz w:val="20"/>
          <w:szCs w:val="20"/>
          <w:shd w:val="clear" w:color="auto" w:fill="FFFFFF"/>
        </w:rPr>
        <w:t>P</w:t>
      </w:r>
      <w:r w:rsidRPr="002B4658">
        <w:rPr>
          <w:rFonts w:asciiTheme="minorHAnsi" w:hAnsiTheme="minorHAnsi" w:cstheme="minorHAnsi"/>
          <w:color w:val="000000"/>
          <w:sz w:val="20"/>
          <w:szCs w:val="20"/>
          <w:shd w:val="clear" w:color="auto" w:fill="FFFFFF"/>
        </w:rPr>
        <w:t xml:space="preserve">lanning </w:t>
      </w:r>
      <w:r w:rsidR="000801A4" w:rsidRPr="002B4658">
        <w:rPr>
          <w:rFonts w:asciiTheme="minorHAnsi" w:hAnsiTheme="minorHAnsi" w:cstheme="minorHAnsi"/>
          <w:color w:val="000000"/>
          <w:sz w:val="20"/>
          <w:szCs w:val="20"/>
          <w:shd w:val="clear" w:color="auto" w:fill="FFFFFF"/>
        </w:rPr>
        <w:t>O</w:t>
      </w:r>
      <w:r w:rsidRPr="002B4658">
        <w:rPr>
          <w:rFonts w:asciiTheme="minorHAnsi" w:hAnsiTheme="minorHAnsi" w:cstheme="minorHAnsi"/>
          <w:color w:val="000000"/>
          <w:sz w:val="20"/>
          <w:szCs w:val="20"/>
          <w:shd w:val="clear" w:color="auto" w:fill="FFFFFF"/>
        </w:rPr>
        <w:t xml:space="preserve">rganization (CMMPO) </w:t>
      </w:r>
      <w:r w:rsidR="000801A4" w:rsidRPr="002B4658">
        <w:rPr>
          <w:rFonts w:asciiTheme="minorHAnsi" w:hAnsiTheme="minorHAnsi" w:cstheme="minorHAnsi"/>
          <w:color w:val="000000"/>
          <w:sz w:val="20"/>
          <w:szCs w:val="20"/>
          <w:shd w:val="clear" w:color="auto" w:fill="FFFFFF"/>
        </w:rPr>
        <w:t>are conducted in accessible locations and materials can be provided in accessible formats free of charge upon request (including but not limited to interpreters in American Sign Language and languages other than English, open or closed captioning for videos, alternative material formats such as audio, Braille, and large print), as available. Interpreter and other translation requests must be made at least fourteen (14) business days before the meeting. Materials in alternative formats must be requested at least three (3) business days prior to the meeting.</w:t>
      </w:r>
      <w:r w:rsidR="005267D6" w:rsidRPr="002B4658">
        <w:rPr>
          <w:rFonts w:asciiTheme="minorHAnsi" w:hAnsiTheme="minorHAnsi" w:cstheme="minorHAnsi"/>
          <w:color w:val="000000"/>
          <w:sz w:val="20"/>
          <w:szCs w:val="20"/>
          <w:shd w:val="clear" w:color="auto" w:fill="FFFFFF"/>
        </w:rPr>
        <w:t xml:space="preserve"> </w:t>
      </w:r>
    </w:p>
    <w:p w14:paraId="375A901C" w14:textId="43186093" w:rsidR="005267D6" w:rsidRPr="002B4658" w:rsidRDefault="000801A4" w:rsidP="005267D6">
      <w:pPr>
        <w:spacing w:after="120" w:line="276" w:lineRule="auto"/>
        <w:rPr>
          <w:rFonts w:asciiTheme="minorHAnsi" w:hAnsiTheme="minorHAnsi" w:cstheme="minorHAnsi"/>
          <w:color w:val="000000"/>
          <w:sz w:val="20"/>
          <w:szCs w:val="20"/>
          <w:shd w:val="clear" w:color="auto" w:fill="FFFFFF"/>
        </w:rPr>
      </w:pPr>
      <w:r w:rsidRPr="002B4658">
        <w:rPr>
          <w:rFonts w:asciiTheme="minorHAnsi" w:hAnsiTheme="minorHAnsi" w:cstheme="minorHAnsi"/>
          <w:color w:val="000000"/>
          <w:sz w:val="20"/>
          <w:szCs w:val="20"/>
          <w:shd w:val="clear" w:color="auto" w:fill="FFFFFF"/>
        </w:rPr>
        <w:t>The CMMPO fully complies with all Federal and Commonwealth of Massachusetts nondiscrimination protections, including Title VI of the Civil Rights Act of 1964 and related statuses and regulations, in all of its programs and activities. The CMMPO does not discriminate on the basis of race, color, national origin, English proficiency, or age, ancestry, background, disability, gender, gender identity or expression, income, religion, sex, sexual orientation or expression, or military status. Any person who believes himself/herself or through a representative, file a complaint with the CMMPO.</w:t>
      </w:r>
      <w:r w:rsidR="005267D6" w:rsidRPr="002B4658">
        <w:rPr>
          <w:rFonts w:asciiTheme="minorHAnsi" w:hAnsiTheme="minorHAnsi" w:cstheme="minorHAnsi"/>
          <w:color w:val="000000"/>
          <w:sz w:val="20"/>
          <w:szCs w:val="20"/>
          <w:shd w:val="clear" w:color="auto" w:fill="FFFFFF"/>
        </w:rPr>
        <w:t xml:space="preserve"> </w:t>
      </w:r>
      <w:r w:rsidRPr="002B4658">
        <w:rPr>
          <w:rFonts w:asciiTheme="minorHAnsi" w:hAnsiTheme="minorHAnsi" w:cstheme="minorHAnsi"/>
          <w:color w:val="000000"/>
          <w:sz w:val="20"/>
          <w:szCs w:val="20"/>
          <w:shd w:val="clear" w:color="auto" w:fill="FFFFFF"/>
        </w:rPr>
        <w:t>A complaint must be filed no later than 180 days after the date on which the person believes the discrimination occurred.</w:t>
      </w:r>
      <w:r w:rsidR="005267D6" w:rsidRPr="002B4658">
        <w:rPr>
          <w:rFonts w:asciiTheme="minorHAnsi" w:hAnsiTheme="minorHAnsi" w:cstheme="minorHAnsi"/>
          <w:color w:val="000000"/>
          <w:sz w:val="20"/>
          <w:szCs w:val="20"/>
          <w:shd w:val="clear" w:color="auto" w:fill="FFFFFF"/>
        </w:rPr>
        <w:t xml:space="preserve"> </w:t>
      </w:r>
    </w:p>
    <w:p w14:paraId="0BED58BC" w14:textId="07C54E54" w:rsidR="000801A4" w:rsidRPr="002B4658" w:rsidRDefault="000801A4" w:rsidP="005267D6">
      <w:pPr>
        <w:spacing w:after="120" w:line="276" w:lineRule="auto"/>
        <w:rPr>
          <w:rFonts w:asciiTheme="minorHAnsi" w:hAnsiTheme="minorHAnsi" w:cstheme="minorHAnsi"/>
          <w:b/>
          <w:i/>
          <w:color w:val="000000"/>
          <w:sz w:val="20"/>
          <w:szCs w:val="20"/>
          <w:shd w:val="clear" w:color="auto" w:fill="FFFFFF"/>
        </w:rPr>
      </w:pPr>
      <w:r w:rsidRPr="002B4658">
        <w:rPr>
          <w:rFonts w:asciiTheme="minorHAnsi" w:hAnsiTheme="minorHAnsi" w:cstheme="minorHAnsi"/>
          <w:color w:val="000000"/>
          <w:sz w:val="20"/>
          <w:szCs w:val="20"/>
          <w:shd w:val="clear" w:color="auto" w:fill="FFFFFF"/>
        </w:rPr>
        <w:t xml:space="preserve">For accommodations or language assistance, or to request information or file a complaint, contact the CMMPO Title VI Coordinator by phone at (508) 756-7717 Ext. 113, by fax at (508) 792-6818, or by email at </w:t>
      </w:r>
      <w:hyperlink r:id="rId8" w:history="1">
        <w:r w:rsidRPr="002B4658">
          <w:rPr>
            <w:rStyle w:val="Hyperlink"/>
            <w:rFonts w:asciiTheme="minorHAnsi" w:hAnsiTheme="minorHAnsi" w:cstheme="minorHAnsi"/>
            <w:sz w:val="20"/>
            <w:szCs w:val="20"/>
            <w:shd w:val="clear" w:color="auto" w:fill="FFFFFF"/>
          </w:rPr>
          <w:t>TitleVICoordinator@cmrpc.org</w:t>
        </w:r>
      </w:hyperlink>
      <w:r w:rsidRPr="002B4658">
        <w:rPr>
          <w:rFonts w:asciiTheme="minorHAnsi" w:hAnsiTheme="minorHAnsi" w:cstheme="minorHAnsi"/>
          <w:color w:val="000000"/>
          <w:sz w:val="20"/>
          <w:szCs w:val="20"/>
          <w:shd w:val="clear" w:color="auto" w:fill="FFFFFF"/>
        </w:rPr>
        <w:t>.</w:t>
      </w:r>
    </w:p>
    <w:sectPr w:rsidR="000801A4" w:rsidRPr="002B4658" w:rsidSect="00672A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33D"/>
    <w:multiLevelType w:val="hybridMultilevel"/>
    <w:tmpl w:val="7F90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9AC"/>
    <w:multiLevelType w:val="hybridMultilevel"/>
    <w:tmpl w:val="59C415B8"/>
    <w:lvl w:ilvl="0" w:tplc="0409000D">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36E55"/>
    <w:multiLevelType w:val="hybridMultilevel"/>
    <w:tmpl w:val="0512E9E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A6310"/>
    <w:multiLevelType w:val="hybridMultilevel"/>
    <w:tmpl w:val="14C66A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3B54D9"/>
    <w:multiLevelType w:val="hybridMultilevel"/>
    <w:tmpl w:val="D306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F00CE"/>
    <w:multiLevelType w:val="hybridMultilevel"/>
    <w:tmpl w:val="2DA09D74"/>
    <w:lvl w:ilvl="0" w:tplc="8586D910">
      <w:start w:val="1"/>
      <w:numFmt w:val="bullet"/>
      <w:lvlText w:val=""/>
      <w:lvlJc w:val="left"/>
      <w:pPr>
        <w:tabs>
          <w:tab w:val="num" w:pos="1656"/>
        </w:tabs>
        <w:ind w:left="1296" w:firstLine="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58B3989"/>
    <w:multiLevelType w:val="hybridMultilevel"/>
    <w:tmpl w:val="1C3EE07A"/>
    <w:lvl w:ilvl="0" w:tplc="BB44C590">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C0314"/>
    <w:multiLevelType w:val="hybridMultilevel"/>
    <w:tmpl w:val="8704342C"/>
    <w:lvl w:ilvl="0" w:tplc="83DAC79C">
      <w:start w:val="1"/>
      <w:numFmt w:val="bullet"/>
      <w:lvlText w:val=""/>
      <w:lvlJc w:val="left"/>
      <w:pPr>
        <w:tabs>
          <w:tab w:val="num" w:pos="1068"/>
        </w:tabs>
        <w:ind w:left="852" w:hanging="144"/>
      </w:pPr>
      <w:rPr>
        <w:rFonts w:ascii="Wingdings" w:hAnsi="Wingdings" w:hint="default"/>
      </w:rPr>
    </w:lvl>
    <w:lvl w:ilvl="1" w:tplc="C2108EB4">
      <w:start w:val="1"/>
      <w:numFmt w:val="bullet"/>
      <w:lvlText w:val=""/>
      <w:lvlJc w:val="left"/>
      <w:pPr>
        <w:tabs>
          <w:tab w:val="num" w:pos="1860"/>
        </w:tabs>
        <w:ind w:left="1860" w:hanging="360"/>
      </w:pPr>
      <w:rPr>
        <w:rFonts w:ascii="Wingdings" w:hAnsi="Wingding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1FAF3904"/>
    <w:multiLevelType w:val="hybridMultilevel"/>
    <w:tmpl w:val="30047FC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1FB7686D"/>
    <w:multiLevelType w:val="hybridMultilevel"/>
    <w:tmpl w:val="59C415B8"/>
    <w:lvl w:ilvl="0" w:tplc="C2108EB4">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D682F"/>
    <w:multiLevelType w:val="hybridMultilevel"/>
    <w:tmpl w:val="5EBCE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25F2C"/>
    <w:multiLevelType w:val="hybridMultilevel"/>
    <w:tmpl w:val="DEE0C13E"/>
    <w:lvl w:ilvl="0" w:tplc="49A846F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3147153"/>
    <w:multiLevelType w:val="hybridMultilevel"/>
    <w:tmpl w:val="9A4AAC52"/>
    <w:lvl w:ilvl="0" w:tplc="0409000D">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066DF4"/>
    <w:multiLevelType w:val="hybridMultilevel"/>
    <w:tmpl w:val="CD8853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57376"/>
    <w:multiLevelType w:val="hybridMultilevel"/>
    <w:tmpl w:val="90E2C6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BC60F48"/>
    <w:multiLevelType w:val="hybridMultilevel"/>
    <w:tmpl w:val="6562FDFC"/>
    <w:lvl w:ilvl="0" w:tplc="04090001">
      <w:start w:val="1"/>
      <w:numFmt w:val="bullet"/>
      <w:lvlText w:val=""/>
      <w:lvlJc w:val="left"/>
      <w:pPr>
        <w:tabs>
          <w:tab w:val="num" w:pos="720"/>
        </w:tabs>
        <w:ind w:left="720" w:hanging="360"/>
      </w:pPr>
      <w:rPr>
        <w:rFonts w:ascii="Symbol" w:hAnsi="Symbol" w:hint="default"/>
      </w:rPr>
    </w:lvl>
    <w:lvl w:ilvl="1" w:tplc="BB44C590">
      <w:start w:val="1"/>
      <w:numFmt w:val="bullet"/>
      <w:lvlText w:val=""/>
      <w:lvlJc w:val="left"/>
      <w:pPr>
        <w:tabs>
          <w:tab w:val="num" w:pos="1440"/>
        </w:tabs>
        <w:ind w:left="1080" w:firstLine="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414DD"/>
    <w:multiLevelType w:val="multilevel"/>
    <w:tmpl w:val="1C3EE07A"/>
    <w:lvl w:ilvl="0">
      <w:start w:val="1"/>
      <w:numFmt w:val="bullet"/>
      <w:lvlText w:val=""/>
      <w:lvlJc w:val="left"/>
      <w:pPr>
        <w:tabs>
          <w:tab w:val="num" w:pos="1080"/>
        </w:tabs>
        <w:ind w:left="72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9290E"/>
    <w:multiLevelType w:val="hybridMultilevel"/>
    <w:tmpl w:val="59C415B8"/>
    <w:lvl w:ilvl="0" w:tplc="04090001">
      <w:start w:val="1"/>
      <w:numFmt w:val="bullet"/>
      <w:lvlText w:val=""/>
      <w:lvlJc w:val="left"/>
      <w:pPr>
        <w:tabs>
          <w:tab w:val="num" w:pos="720"/>
        </w:tabs>
        <w:ind w:left="720" w:hanging="360"/>
      </w:pPr>
      <w:rPr>
        <w:rFonts w:ascii="Symbol" w:hAnsi="Symbol"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402625"/>
    <w:multiLevelType w:val="hybridMultilevel"/>
    <w:tmpl w:val="39A27494"/>
    <w:lvl w:ilvl="0" w:tplc="C83AE674">
      <w:numFmt w:val="bullet"/>
      <w:lvlText w:val=""/>
      <w:lvlJc w:val="left"/>
      <w:pPr>
        <w:tabs>
          <w:tab w:val="num" w:pos="720"/>
        </w:tabs>
        <w:ind w:left="576" w:hanging="216"/>
      </w:pPr>
      <w:rPr>
        <w:rFonts w:ascii="Symbol" w:eastAsia="Times New Roman" w:hAnsi="Symbol" w:cs="Times New Roman"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A692C"/>
    <w:multiLevelType w:val="hybridMultilevel"/>
    <w:tmpl w:val="FFFAE1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551C66"/>
    <w:multiLevelType w:val="hybridMultilevel"/>
    <w:tmpl w:val="0EA0647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53FAB"/>
    <w:multiLevelType w:val="hybridMultilevel"/>
    <w:tmpl w:val="683080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F26E2F"/>
    <w:multiLevelType w:val="hybridMultilevel"/>
    <w:tmpl w:val="2FB0EA2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969BD"/>
    <w:multiLevelType w:val="hybridMultilevel"/>
    <w:tmpl w:val="99583E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07F57"/>
    <w:multiLevelType w:val="hybridMultilevel"/>
    <w:tmpl w:val="F0F6A06E"/>
    <w:lvl w:ilvl="0" w:tplc="0409000B">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CF1919"/>
    <w:multiLevelType w:val="hybridMultilevel"/>
    <w:tmpl w:val="59C415B8"/>
    <w:lvl w:ilvl="0" w:tplc="83DAC79C">
      <w:start w:val="1"/>
      <w:numFmt w:val="bullet"/>
      <w:lvlText w:val=""/>
      <w:lvlJc w:val="left"/>
      <w:pPr>
        <w:tabs>
          <w:tab w:val="num" w:pos="720"/>
        </w:tabs>
        <w:ind w:left="504" w:hanging="144"/>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F407F2"/>
    <w:multiLevelType w:val="hybridMultilevel"/>
    <w:tmpl w:val="0390E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152D8"/>
    <w:multiLevelType w:val="hybridMultilevel"/>
    <w:tmpl w:val="59C415B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E415A3"/>
    <w:multiLevelType w:val="hybridMultilevel"/>
    <w:tmpl w:val="9F726B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8190460"/>
    <w:multiLevelType w:val="multilevel"/>
    <w:tmpl w:val="2C6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71752"/>
    <w:multiLevelType w:val="hybridMultilevel"/>
    <w:tmpl w:val="D6065C0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5A750C53"/>
    <w:multiLevelType w:val="hybridMultilevel"/>
    <w:tmpl w:val="035AD1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72F46"/>
    <w:multiLevelType w:val="hybridMultilevel"/>
    <w:tmpl w:val="AAE469E4"/>
    <w:lvl w:ilvl="0" w:tplc="0409000B">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A56751"/>
    <w:multiLevelType w:val="hybridMultilevel"/>
    <w:tmpl w:val="A8343E7E"/>
    <w:lvl w:ilvl="0" w:tplc="0409000B">
      <w:start w:val="1"/>
      <w:numFmt w:val="bullet"/>
      <w:lvlText w:val=""/>
      <w:lvlJc w:val="left"/>
      <w:pPr>
        <w:tabs>
          <w:tab w:val="num" w:pos="720"/>
        </w:tabs>
        <w:ind w:left="720" w:hanging="360"/>
      </w:pPr>
      <w:rPr>
        <w:rFonts w:ascii="Wingdings" w:hAnsi="Wingdings"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496673"/>
    <w:multiLevelType w:val="hybridMultilevel"/>
    <w:tmpl w:val="59C415B8"/>
    <w:lvl w:ilvl="0" w:tplc="8586D910">
      <w:start w:val="1"/>
      <w:numFmt w:val="bullet"/>
      <w:lvlText w:val=""/>
      <w:lvlJc w:val="left"/>
      <w:pPr>
        <w:tabs>
          <w:tab w:val="num" w:pos="720"/>
        </w:tabs>
        <w:ind w:left="360" w:firstLine="0"/>
      </w:pPr>
      <w:rPr>
        <w:rFonts w:ascii="Symbol" w:hAnsi="Symbol"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017E02"/>
    <w:multiLevelType w:val="hybridMultilevel"/>
    <w:tmpl w:val="F0D820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3C100C4"/>
    <w:multiLevelType w:val="hybridMultilevel"/>
    <w:tmpl w:val="FD649F4E"/>
    <w:lvl w:ilvl="0" w:tplc="0409000F">
      <w:start w:val="1"/>
      <w:numFmt w:val="decimal"/>
      <w:lvlText w:val="%1."/>
      <w:lvlJc w:val="left"/>
      <w:pPr>
        <w:tabs>
          <w:tab w:val="num" w:pos="720"/>
        </w:tabs>
        <w:ind w:left="720" w:hanging="360"/>
      </w:pPr>
      <w:rPr>
        <w:rFonts w:hint="default"/>
      </w:rPr>
    </w:lvl>
    <w:lvl w:ilvl="1" w:tplc="BB44C590">
      <w:start w:val="1"/>
      <w:numFmt w:val="bullet"/>
      <w:lvlText w:val=""/>
      <w:lvlJc w:val="left"/>
      <w:pPr>
        <w:tabs>
          <w:tab w:val="num" w:pos="1440"/>
        </w:tabs>
        <w:ind w:left="1080" w:firstLine="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7031CF"/>
    <w:multiLevelType w:val="hybridMultilevel"/>
    <w:tmpl w:val="A53442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880" w:hanging="360"/>
      </w:pPr>
      <w:rPr>
        <w:rFonts w:ascii="Symbol" w:hAnsi="Symbol" w:hint="default"/>
      </w:rPr>
    </w:lvl>
    <w:lvl w:ilvl="5" w:tplc="04090003">
      <w:start w:val="1"/>
      <w:numFmt w:val="bullet"/>
      <w:lvlText w:val="o"/>
      <w:lvlJc w:val="left"/>
      <w:pPr>
        <w:ind w:left="3510" w:hanging="360"/>
      </w:pPr>
      <w:rPr>
        <w:rFonts w:ascii="Courier New" w:hAnsi="Courier New" w:cs="Courier New"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1611E"/>
    <w:multiLevelType w:val="hybridMultilevel"/>
    <w:tmpl w:val="2FB0EA2E"/>
    <w:lvl w:ilvl="0" w:tplc="BB44C590">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1E4FD5"/>
    <w:multiLevelType w:val="hybridMultilevel"/>
    <w:tmpl w:val="A39ADFBE"/>
    <w:lvl w:ilvl="0" w:tplc="9BB2A30E">
      <w:start w:val="1"/>
      <w:numFmt w:val="bullet"/>
      <w:lvlText w:val="o"/>
      <w:lvlJc w:val="left"/>
      <w:pPr>
        <w:tabs>
          <w:tab w:val="num" w:pos="792"/>
        </w:tabs>
        <w:ind w:left="1368" w:hanging="1008"/>
      </w:pPr>
      <w:rPr>
        <w:rFonts w:ascii="Courier New" w:hAnsi="Courier New"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8E3D5E"/>
    <w:multiLevelType w:val="hybridMultilevel"/>
    <w:tmpl w:val="DBE21C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B0D52"/>
    <w:multiLevelType w:val="hybridMultilevel"/>
    <w:tmpl w:val="7DEC5CC6"/>
    <w:lvl w:ilvl="0" w:tplc="9BB2A30E">
      <w:start w:val="1"/>
      <w:numFmt w:val="bullet"/>
      <w:lvlText w:val="o"/>
      <w:lvlJc w:val="left"/>
      <w:pPr>
        <w:tabs>
          <w:tab w:val="num" w:pos="792"/>
        </w:tabs>
        <w:ind w:left="1368" w:hanging="1008"/>
      </w:pPr>
      <w:rPr>
        <w:rFonts w:ascii="Courier New" w:hAnsi="Courier New" w:hint="default"/>
      </w:rPr>
    </w:lvl>
    <w:lvl w:ilvl="1" w:tplc="BB44C590">
      <w:start w:val="1"/>
      <w:numFmt w:val="bullet"/>
      <w:lvlText w:val=""/>
      <w:lvlJc w:val="left"/>
      <w:pPr>
        <w:tabs>
          <w:tab w:val="num" w:pos="1440"/>
        </w:tabs>
        <w:ind w:left="1080"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35358C"/>
    <w:multiLevelType w:val="hybridMultilevel"/>
    <w:tmpl w:val="2DA09D74"/>
    <w:lvl w:ilvl="0" w:tplc="AFE4649A">
      <w:start w:val="1"/>
      <w:numFmt w:val="bullet"/>
      <w:lvlText w:val=""/>
      <w:lvlJc w:val="left"/>
      <w:pPr>
        <w:tabs>
          <w:tab w:val="num" w:pos="1656"/>
        </w:tabs>
        <w:ind w:left="1296" w:firstLine="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3" w15:restartNumberingAfterBreak="0">
    <w:nsid w:val="7D6C7959"/>
    <w:multiLevelType w:val="hybridMultilevel"/>
    <w:tmpl w:val="056C6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1125655">
    <w:abstractNumId w:val="15"/>
  </w:num>
  <w:num w:numId="2" w16cid:durableId="1731928121">
    <w:abstractNumId w:val="19"/>
  </w:num>
  <w:num w:numId="3" w16cid:durableId="1736316705">
    <w:abstractNumId w:val="21"/>
  </w:num>
  <w:num w:numId="4" w16cid:durableId="544948559">
    <w:abstractNumId w:val="27"/>
  </w:num>
  <w:num w:numId="5" w16cid:durableId="274562547">
    <w:abstractNumId w:val="38"/>
  </w:num>
  <w:num w:numId="6" w16cid:durableId="321354789">
    <w:abstractNumId w:val="22"/>
  </w:num>
  <w:num w:numId="7" w16cid:durableId="290793887">
    <w:abstractNumId w:val="34"/>
  </w:num>
  <w:num w:numId="8" w16cid:durableId="1066220209">
    <w:abstractNumId w:val="5"/>
  </w:num>
  <w:num w:numId="9" w16cid:durableId="1260798739">
    <w:abstractNumId w:val="42"/>
  </w:num>
  <w:num w:numId="10" w16cid:durableId="1188913131">
    <w:abstractNumId w:val="35"/>
  </w:num>
  <w:num w:numId="11" w16cid:durableId="1390618375">
    <w:abstractNumId w:val="28"/>
  </w:num>
  <w:num w:numId="12" w16cid:durableId="2135321484">
    <w:abstractNumId w:val="1"/>
  </w:num>
  <w:num w:numId="13" w16cid:durableId="19940911">
    <w:abstractNumId w:val="17"/>
  </w:num>
  <w:num w:numId="14" w16cid:durableId="1223522013">
    <w:abstractNumId w:val="36"/>
  </w:num>
  <w:num w:numId="15" w16cid:durableId="525405651">
    <w:abstractNumId w:val="6"/>
  </w:num>
  <w:num w:numId="16" w16cid:durableId="1372802021">
    <w:abstractNumId w:val="26"/>
  </w:num>
  <w:num w:numId="17" w16cid:durableId="400062674">
    <w:abstractNumId w:val="30"/>
  </w:num>
  <w:num w:numId="18" w16cid:durableId="635912338">
    <w:abstractNumId w:val="25"/>
  </w:num>
  <w:num w:numId="19" w16cid:durableId="767383108">
    <w:abstractNumId w:val="7"/>
  </w:num>
  <w:num w:numId="20" w16cid:durableId="606082711">
    <w:abstractNumId w:val="9"/>
  </w:num>
  <w:num w:numId="21" w16cid:durableId="692610484">
    <w:abstractNumId w:val="12"/>
  </w:num>
  <w:num w:numId="22" w16cid:durableId="890725849">
    <w:abstractNumId w:val="18"/>
  </w:num>
  <w:num w:numId="23" w16cid:durableId="1906263079">
    <w:abstractNumId w:val="39"/>
  </w:num>
  <w:num w:numId="24" w16cid:durableId="287590588">
    <w:abstractNumId w:val="41"/>
  </w:num>
  <w:num w:numId="25" w16cid:durableId="543756811">
    <w:abstractNumId w:val="16"/>
  </w:num>
  <w:num w:numId="26" w16cid:durableId="891966822">
    <w:abstractNumId w:val="13"/>
  </w:num>
  <w:num w:numId="27" w16cid:durableId="131722346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671026">
    <w:abstractNumId w:val="32"/>
  </w:num>
  <w:num w:numId="29" w16cid:durableId="1305356808">
    <w:abstractNumId w:val="33"/>
  </w:num>
  <w:num w:numId="30" w16cid:durableId="712388037">
    <w:abstractNumId w:val="24"/>
  </w:num>
  <w:num w:numId="31" w16cid:durableId="156764518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961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1152486">
    <w:abstractNumId w:val="37"/>
  </w:num>
  <w:num w:numId="34" w16cid:durableId="377097817">
    <w:abstractNumId w:val="3"/>
  </w:num>
  <w:num w:numId="35" w16cid:durableId="555747470">
    <w:abstractNumId w:val="10"/>
  </w:num>
  <w:num w:numId="36" w16cid:durableId="568345252">
    <w:abstractNumId w:val="2"/>
  </w:num>
  <w:num w:numId="37" w16cid:durableId="1304889547">
    <w:abstractNumId w:val="0"/>
  </w:num>
  <w:num w:numId="38" w16cid:durableId="1709451244">
    <w:abstractNumId w:val="20"/>
  </w:num>
  <w:num w:numId="39" w16cid:durableId="246380953">
    <w:abstractNumId w:val="43"/>
  </w:num>
  <w:num w:numId="40" w16cid:durableId="1613509644">
    <w:abstractNumId w:val="4"/>
  </w:num>
  <w:num w:numId="41" w16cid:durableId="277415713">
    <w:abstractNumId w:val="4"/>
  </w:num>
  <w:num w:numId="42" w16cid:durableId="1367290954">
    <w:abstractNumId w:val="23"/>
  </w:num>
  <w:num w:numId="43" w16cid:durableId="555169583">
    <w:abstractNumId w:val="8"/>
  </w:num>
  <w:num w:numId="44" w16cid:durableId="1457599785">
    <w:abstractNumId w:val="11"/>
  </w:num>
  <w:num w:numId="45" w16cid:durableId="716778313">
    <w:abstractNumId w:val="31"/>
  </w:num>
  <w:num w:numId="46" w16cid:durableId="63574326">
    <w:abstractNumId w:val="40"/>
  </w:num>
  <w:num w:numId="47" w16cid:durableId="21468485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28"/>
    <w:rsid w:val="0000014C"/>
    <w:rsid w:val="00000983"/>
    <w:rsid w:val="00002AF3"/>
    <w:rsid w:val="000033BC"/>
    <w:rsid w:val="00004254"/>
    <w:rsid w:val="00005FD4"/>
    <w:rsid w:val="0000653E"/>
    <w:rsid w:val="00006A7D"/>
    <w:rsid w:val="00007336"/>
    <w:rsid w:val="00007908"/>
    <w:rsid w:val="0001334A"/>
    <w:rsid w:val="00013EC8"/>
    <w:rsid w:val="000174F8"/>
    <w:rsid w:val="000218BD"/>
    <w:rsid w:val="00021AA4"/>
    <w:rsid w:val="000247C2"/>
    <w:rsid w:val="0002720F"/>
    <w:rsid w:val="000323A8"/>
    <w:rsid w:val="000326FD"/>
    <w:rsid w:val="00033F7E"/>
    <w:rsid w:val="00035785"/>
    <w:rsid w:val="0004016B"/>
    <w:rsid w:val="00040AA3"/>
    <w:rsid w:val="00040C9D"/>
    <w:rsid w:val="000422F0"/>
    <w:rsid w:val="000429F8"/>
    <w:rsid w:val="00042E84"/>
    <w:rsid w:val="00043129"/>
    <w:rsid w:val="00044D18"/>
    <w:rsid w:val="0004628B"/>
    <w:rsid w:val="00052135"/>
    <w:rsid w:val="00052431"/>
    <w:rsid w:val="000525E6"/>
    <w:rsid w:val="000532DD"/>
    <w:rsid w:val="00054531"/>
    <w:rsid w:val="000564C5"/>
    <w:rsid w:val="00057BA6"/>
    <w:rsid w:val="00060090"/>
    <w:rsid w:val="0006330C"/>
    <w:rsid w:val="000643A1"/>
    <w:rsid w:val="00064CD4"/>
    <w:rsid w:val="00065999"/>
    <w:rsid w:val="00066A5E"/>
    <w:rsid w:val="00071CF7"/>
    <w:rsid w:val="00073B8B"/>
    <w:rsid w:val="00074E77"/>
    <w:rsid w:val="00075A94"/>
    <w:rsid w:val="000762E6"/>
    <w:rsid w:val="00076416"/>
    <w:rsid w:val="000801A4"/>
    <w:rsid w:val="00080927"/>
    <w:rsid w:val="00081E8A"/>
    <w:rsid w:val="00082F63"/>
    <w:rsid w:val="00082F83"/>
    <w:rsid w:val="00084D6F"/>
    <w:rsid w:val="000860D0"/>
    <w:rsid w:val="0008667C"/>
    <w:rsid w:val="00090DFC"/>
    <w:rsid w:val="00092744"/>
    <w:rsid w:val="0009385E"/>
    <w:rsid w:val="00095664"/>
    <w:rsid w:val="0009574D"/>
    <w:rsid w:val="00097078"/>
    <w:rsid w:val="000970F8"/>
    <w:rsid w:val="00097D91"/>
    <w:rsid w:val="000A059D"/>
    <w:rsid w:val="000A2EC5"/>
    <w:rsid w:val="000A40A4"/>
    <w:rsid w:val="000A5B93"/>
    <w:rsid w:val="000A6089"/>
    <w:rsid w:val="000A643D"/>
    <w:rsid w:val="000A69C3"/>
    <w:rsid w:val="000B3508"/>
    <w:rsid w:val="000B5674"/>
    <w:rsid w:val="000B6227"/>
    <w:rsid w:val="000B6282"/>
    <w:rsid w:val="000C0E22"/>
    <w:rsid w:val="000C1EC7"/>
    <w:rsid w:val="000C7171"/>
    <w:rsid w:val="000D4D12"/>
    <w:rsid w:val="000D7CC2"/>
    <w:rsid w:val="000E1C15"/>
    <w:rsid w:val="000E21AE"/>
    <w:rsid w:val="000E313D"/>
    <w:rsid w:val="000E3683"/>
    <w:rsid w:val="000E37F3"/>
    <w:rsid w:val="000E4AD9"/>
    <w:rsid w:val="000E50BD"/>
    <w:rsid w:val="000E5BD7"/>
    <w:rsid w:val="000E7664"/>
    <w:rsid w:val="000F0560"/>
    <w:rsid w:val="000F156C"/>
    <w:rsid w:val="000F241E"/>
    <w:rsid w:val="000F412F"/>
    <w:rsid w:val="000F5E0F"/>
    <w:rsid w:val="000F5F10"/>
    <w:rsid w:val="000F7C83"/>
    <w:rsid w:val="001009DD"/>
    <w:rsid w:val="00103CCD"/>
    <w:rsid w:val="00104BA9"/>
    <w:rsid w:val="00112FB6"/>
    <w:rsid w:val="00114864"/>
    <w:rsid w:val="00114961"/>
    <w:rsid w:val="00116F75"/>
    <w:rsid w:val="0012181E"/>
    <w:rsid w:val="00123CC9"/>
    <w:rsid w:val="00124881"/>
    <w:rsid w:val="0013088D"/>
    <w:rsid w:val="00130C6E"/>
    <w:rsid w:val="0013130B"/>
    <w:rsid w:val="0013447A"/>
    <w:rsid w:val="00134CF2"/>
    <w:rsid w:val="0013516D"/>
    <w:rsid w:val="0013679E"/>
    <w:rsid w:val="00137F64"/>
    <w:rsid w:val="001419F7"/>
    <w:rsid w:val="00142C18"/>
    <w:rsid w:val="001431D2"/>
    <w:rsid w:val="001454FF"/>
    <w:rsid w:val="00153B16"/>
    <w:rsid w:val="001570BD"/>
    <w:rsid w:val="00157634"/>
    <w:rsid w:val="0016362D"/>
    <w:rsid w:val="00165D9C"/>
    <w:rsid w:val="00170BE8"/>
    <w:rsid w:val="001712A5"/>
    <w:rsid w:val="00171910"/>
    <w:rsid w:val="001757A1"/>
    <w:rsid w:val="001803C3"/>
    <w:rsid w:val="00180A0D"/>
    <w:rsid w:val="00181AD9"/>
    <w:rsid w:val="00182B54"/>
    <w:rsid w:val="00190B20"/>
    <w:rsid w:val="00191DDF"/>
    <w:rsid w:val="00193361"/>
    <w:rsid w:val="00195266"/>
    <w:rsid w:val="00195BD0"/>
    <w:rsid w:val="001A0EF0"/>
    <w:rsid w:val="001A31CE"/>
    <w:rsid w:val="001A67CF"/>
    <w:rsid w:val="001B1A0D"/>
    <w:rsid w:val="001B25B0"/>
    <w:rsid w:val="001B29EA"/>
    <w:rsid w:val="001B3068"/>
    <w:rsid w:val="001B3EC0"/>
    <w:rsid w:val="001B6F96"/>
    <w:rsid w:val="001C0224"/>
    <w:rsid w:val="001C198F"/>
    <w:rsid w:val="001C1E5E"/>
    <w:rsid w:val="001C25AD"/>
    <w:rsid w:val="001C46B4"/>
    <w:rsid w:val="001C5DAD"/>
    <w:rsid w:val="001D15DC"/>
    <w:rsid w:val="001D1663"/>
    <w:rsid w:val="001D18E5"/>
    <w:rsid w:val="001D2B3B"/>
    <w:rsid w:val="001D385C"/>
    <w:rsid w:val="001D3F01"/>
    <w:rsid w:val="001D5FCC"/>
    <w:rsid w:val="001D692B"/>
    <w:rsid w:val="001D69BF"/>
    <w:rsid w:val="001D6CE1"/>
    <w:rsid w:val="001D7CAD"/>
    <w:rsid w:val="001E209D"/>
    <w:rsid w:val="001E2E3B"/>
    <w:rsid w:val="001E34DF"/>
    <w:rsid w:val="001E3A81"/>
    <w:rsid w:val="001E6CB2"/>
    <w:rsid w:val="001E7A6A"/>
    <w:rsid w:val="001E7F5D"/>
    <w:rsid w:val="001E7F80"/>
    <w:rsid w:val="001F1B08"/>
    <w:rsid w:val="001F4C19"/>
    <w:rsid w:val="001F5732"/>
    <w:rsid w:val="001F6027"/>
    <w:rsid w:val="001F629B"/>
    <w:rsid w:val="001F662B"/>
    <w:rsid w:val="001F7B3E"/>
    <w:rsid w:val="002008BF"/>
    <w:rsid w:val="00201875"/>
    <w:rsid w:val="00201B02"/>
    <w:rsid w:val="00203593"/>
    <w:rsid w:val="00203C54"/>
    <w:rsid w:val="00204EB5"/>
    <w:rsid w:val="002050D3"/>
    <w:rsid w:val="00206D59"/>
    <w:rsid w:val="00207678"/>
    <w:rsid w:val="0020792A"/>
    <w:rsid w:val="00210DE5"/>
    <w:rsid w:val="00211C20"/>
    <w:rsid w:val="00212880"/>
    <w:rsid w:val="002128BB"/>
    <w:rsid w:val="00212A1A"/>
    <w:rsid w:val="00214B71"/>
    <w:rsid w:val="002172F8"/>
    <w:rsid w:val="00221A06"/>
    <w:rsid w:val="0022433C"/>
    <w:rsid w:val="0022652E"/>
    <w:rsid w:val="00227236"/>
    <w:rsid w:val="00231A44"/>
    <w:rsid w:val="002332C3"/>
    <w:rsid w:val="00233366"/>
    <w:rsid w:val="00234468"/>
    <w:rsid w:val="00235AEB"/>
    <w:rsid w:val="00235B1E"/>
    <w:rsid w:val="00237F28"/>
    <w:rsid w:val="00245E18"/>
    <w:rsid w:val="00245E61"/>
    <w:rsid w:val="00247D9F"/>
    <w:rsid w:val="00250776"/>
    <w:rsid w:val="00251385"/>
    <w:rsid w:val="002530D0"/>
    <w:rsid w:val="002536DC"/>
    <w:rsid w:val="00254F8B"/>
    <w:rsid w:val="0025669F"/>
    <w:rsid w:val="00256C10"/>
    <w:rsid w:val="00256CF4"/>
    <w:rsid w:val="00260116"/>
    <w:rsid w:val="00261296"/>
    <w:rsid w:val="0026170F"/>
    <w:rsid w:val="00261883"/>
    <w:rsid w:val="0026256C"/>
    <w:rsid w:val="00263E13"/>
    <w:rsid w:val="00265808"/>
    <w:rsid w:val="00265B3C"/>
    <w:rsid w:val="00266825"/>
    <w:rsid w:val="00270395"/>
    <w:rsid w:val="00270C5F"/>
    <w:rsid w:val="00270FD8"/>
    <w:rsid w:val="0027691E"/>
    <w:rsid w:val="00280A28"/>
    <w:rsid w:val="00282E1E"/>
    <w:rsid w:val="002854CE"/>
    <w:rsid w:val="002855D4"/>
    <w:rsid w:val="002868A8"/>
    <w:rsid w:val="00287760"/>
    <w:rsid w:val="00287E01"/>
    <w:rsid w:val="00290183"/>
    <w:rsid w:val="00291146"/>
    <w:rsid w:val="00292362"/>
    <w:rsid w:val="00294E0A"/>
    <w:rsid w:val="00294EEB"/>
    <w:rsid w:val="002A005E"/>
    <w:rsid w:val="002A095F"/>
    <w:rsid w:val="002A0A0C"/>
    <w:rsid w:val="002A149C"/>
    <w:rsid w:val="002A25B8"/>
    <w:rsid w:val="002A2A6B"/>
    <w:rsid w:val="002A3395"/>
    <w:rsid w:val="002A5A3F"/>
    <w:rsid w:val="002B1A7F"/>
    <w:rsid w:val="002B3FB3"/>
    <w:rsid w:val="002B4658"/>
    <w:rsid w:val="002B4DAB"/>
    <w:rsid w:val="002B4EC4"/>
    <w:rsid w:val="002B5FAD"/>
    <w:rsid w:val="002B7D26"/>
    <w:rsid w:val="002C02B6"/>
    <w:rsid w:val="002C0481"/>
    <w:rsid w:val="002C1D7B"/>
    <w:rsid w:val="002C45A5"/>
    <w:rsid w:val="002C56D2"/>
    <w:rsid w:val="002D11B6"/>
    <w:rsid w:val="002D1F6E"/>
    <w:rsid w:val="002D36DA"/>
    <w:rsid w:val="002D5582"/>
    <w:rsid w:val="002D6DD3"/>
    <w:rsid w:val="002E0D62"/>
    <w:rsid w:val="002E1340"/>
    <w:rsid w:val="002E1B95"/>
    <w:rsid w:val="002E4D3E"/>
    <w:rsid w:val="002E6980"/>
    <w:rsid w:val="002F0EFF"/>
    <w:rsid w:val="002F19A5"/>
    <w:rsid w:val="002F2522"/>
    <w:rsid w:val="002F26F7"/>
    <w:rsid w:val="002F2EE5"/>
    <w:rsid w:val="002F413A"/>
    <w:rsid w:val="002F48A2"/>
    <w:rsid w:val="0030109B"/>
    <w:rsid w:val="003010C3"/>
    <w:rsid w:val="003100D9"/>
    <w:rsid w:val="003138B1"/>
    <w:rsid w:val="003149AC"/>
    <w:rsid w:val="00314B6E"/>
    <w:rsid w:val="00314E0F"/>
    <w:rsid w:val="00320773"/>
    <w:rsid w:val="003208B0"/>
    <w:rsid w:val="003222AE"/>
    <w:rsid w:val="00322454"/>
    <w:rsid w:val="003241D2"/>
    <w:rsid w:val="003266EE"/>
    <w:rsid w:val="00327192"/>
    <w:rsid w:val="00330CF9"/>
    <w:rsid w:val="0033132A"/>
    <w:rsid w:val="003325BE"/>
    <w:rsid w:val="00333F71"/>
    <w:rsid w:val="00334976"/>
    <w:rsid w:val="00334DBB"/>
    <w:rsid w:val="003364E8"/>
    <w:rsid w:val="00337E53"/>
    <w:rsid w:val="0034063C"/>
    <w:rsid w:val="00342296"/>
    <w:rsid w:val="003426DD"/>
    <w:rsid w:val="00342A1B"/>
    <w:rsid w:val="00342CA7"/>
    <w:rsid w:val="0034504A"/>
    <w:rsid w:val="00346C92"/>
    <w:rsid w:val="00347526"/>
    <w:rsid w:val="00350EC2"/>
    <w:rsid w:val="003515DD"/>
    <w:rsid w:val="0035195C"/>
    <w:rsid w:val="00351CC1"/>
    <w:rsid w:val="00352554"/>
    <w:rsid w:val="00352761"/>
    <w:rsid w:val="003633AD"/>
    <w:rsid w:val="003645B5"/>
    <w:rsid w:val="00365135"/>
    <w:rsid w:val="00365CC4"/>
    <w:rsid w:val="0036682F"/>
    <w:rsid w:val="00370061"/>
    <w:rsid w:val="00370DC2"/>
    <w:rsid w:val="0037200E"/>
    <w:rsid w:val="00372BA9"/>
    <w:rsid w:val="00373024"/>
    <w:rsid w:val="0037602D"/>
    <w:rsid w:val="00376F23"/>
    <w:rsid w:val="00380054"/>
    <w:rsid w:val="00380187"/>
    <w:rsid w:val="00384B2B"/>
    <w:rsid w:val="003865CD"/>
    <w:rsid w:val="003875F0"/>
    <w:rsid w:val="0038770D"/>
    <w:rsid w:val="00390DC6"/>
    <w:rsid w:val="00390F66"/>
    <w:rsid w:val="00391AD3"/>
    <w:rsid w:val="00397F28"/>
    <w:rsid w:val="003A1BB7"/>
    <w:rsid w:val="003A3ED4"/>
    <w:rsid w:val="003A44FB"/>
    <w:rsid w:val="003A5251"/>
    <w:rsid w:val="003A68D1"/>
    <w:rsid w:val="003B1103"/>
    <w:rsid w:val="003B1301"/>
    <w:rsid w:val="003B1FC1"/>
    <w:rsid w:val="003B36A5"/>
    <w:rsid w:val="003B3FFA"/>
    <w:rsid w:val="003B6AD1"/>
    <w:rsid w:val="003C0A28"/>
    <w:rsid w:val="003C23DE"/>
    <w:rsid w:val="003C272C"/>
    <w:rsid w:val="003C45F0"/>
    <w:rsid w:val="003C4EFA"/>
    <w:rsid w:val="003C5801"/>
    <w:rsid w:val="003C7FF1"/>
    <w:rsid w:val="003D1B17"/>
    <w:rsid w:val="003D1CF9"/>
    <w:rsid w:val="003D4770"/>
    <w:rsid w:val="003D562A"/>
    <w:rsid w:val="003D5924"/>
    <w:rsid w:val="003E1C6D"/>
    <w:rsid w:val="003E2F1D"/>
    <w:rsid w:val="003E33CF"/>
    <w:rsid w:val="003E6528"/>
    <w:rsid w:val="003E6E14"/>
    <w:rsid w:val="003F0BAD"/>
    <w:rsid w:val="003F3ACB"/>
    <w:rsid w:val="003F53B8"/>
    <w:rsid w:val="003F5548"/>
    <w:rsid w:val="00400FFA"/>
    <w:rsid w:val="00401425"/>
    <w:rsid w:val="00403923"/>
    <w:rsid w:val="00403FDE"/>
    <w:rsid w:val="00404A48"/>
    <w:rsid w:val="00405BAF"/>
    <w:rsid w:val="00405DA4"/>
    <w:rsid w:val="004061E4"/>
    <w:rsid w:val="004063E2"/>
    <w:rsid w:val="00406530"/>
    <w:rsid w:val="0041007A"/>
    <w:rsid w:val="00410D77"/>
    <w:rsid w:val="00410E35"/>
    <w:rsid w:val="00412251"/>
    <w:rsid w:val="00412CAC"/>
    <w:rsid w:val="00413BEB"/>
    <w:rsid w:val="004166ED"/>
    <w:rsid w:val="004173EA"/>
    <w:rsid w:val="0041744A"/>
    <w:rsid w:val="004218B1"/>
    <w:rsid w:val="00424271"/>
    <w:rsid w:val="0042484B"/>
    <w:rsid w:val="004268D4"/>
    <w:rsid w:val="004270B8"/>
    <w:rsid w:val="00437880"/>
    <w:rsid w:val="004421CF"/>
    <w:rsid w:val="0044392D"/>
    <w:rsid w:val="00443A39"/>
    <w:rsid w:val="00443B53"/>
    <w:rsid w:val="00443C8A"/>
    <w:rsid w:val="00444AB0"/>
    <w:rsid w:val="004455C6"/>
    <w:rsid w:val="00445BF4"/>
    <w:rsid w:val="00446CDB"/>
    <w:rsid w:val="004475A4"/>
    <w:rsid w:val="00450D45"/>
    <w:rsid w:val="00453306"/>
    <w:rsid w:val="00454727"/>
    <w:rsid w:val="00455BD6"/>
    <w:rsid w:val="00457907"/>
    <w:rsid w:val="00457F6F"/>
    <w:rsid w:val="00460219"/>
    <w:rsid w:val="004616AF"/>
    <w:rsid w:val="004619F8"/>
    <w:rsid w:val="00463301"/>
    <w:rsid w:val="00463A80"/>
    <w:rsid w:val="004644C7"/>
    <w:rsid w:val="0046543E"/>
    <w:rsid w:val="004657D1"/>
    <w:rsid w:val="00467228"/>
    <w:rsid w:val="00470420"/>
    <w:rsid w:val="00471BD9"/>
    <w:rsid w:val="00471FD6"/>
    <w:rsid w:val="004727E3"/>
    <w:rsid w:val="00472BF5"/>
    <w:rsid w:val="004733AC"/>
    <w:rsid w:val="0047361F"/>
    <w:rsid w:val="004744AE"/>
    <w:rsid w:val="00474E26"/>
    <w:rsid w:val="00475E53"/>
    <w:rsid w:val="004771ED"/>
    <w:rsid w:val="0048219D"/>
    <w:rsid w:val="00482468"/>
    <w:rsid w:val="0048255A"/>
    <w:rsid w:val="00484BC7"/>
    <w:rsid w:val="00490395"/>
    <w:rsid w:val="00493F4C"/>
    <w:rsid w:val="0049448E"/>
    <w:rsid w:val="004945FC"/>
    <w:rsid w:val="00497C1B"/>
    <w:rsid w:val="004A15B6"/>
    <w:rsid w:val="004A3D67"/>
    <w:rsid w:val="004A4355"/>
    <w:rsid w:val="004A73F8"/>
    <w:rsid w:val="004B0868"/>
    <w:rsid w:val="004B23CD"/>
    <w:rsid w:val="004B5BB8"/>
    <w:rsid w:val="004B7D5F"/>
    <w:rsid w:val="004C0642"/>
    <w:rsid w:val="004C0658"/>
    <w:rsid w:val="004C1D80"/>
    <w:rsid w:val="004C448B"/>
    <w:rsid w:val="004C5883"/>
    <w:rsid w:val="004C5A61"/>
    <w:rsid w:val="004D25DC"/>
    <w:rsid w:val="004D5B84"/>
    <w:rsid w:val="004D6BFB"/>
    <w:rsid w:val="004E0007"/>
    <w:rsid w:val="004E3A16"/>
    <w:rsid w:val="004E71DE"/>
    <w:rsid w:val="004F128E"/>
    <w:rsid w:val="004F1940"/>
    <w:rsid w:val="004F2852"/>
    <w:rsid w:val="004F2FD9"/>
    <w:rsid w:val="00503A0E"/>
    <w:rsid w:val="005057A2"/>
    <w:rsid w:val="005070EE"/>
    <w:rsid w:val="0051090A"/>
    <w:rsid w:val="005116A2"/>
    <w:rsid w:val="00512448"/>
    <w:rsid w:val="00514A27"/>
    <w:rsid w:val="005151EF"/>
    <w:rsid w:val="00517589"/>
    <w:rsid w:val="00520CAF"/>
    <w:rsid w:val="005229CC"/>
    <w:rsid w:val="00524AA9"/>
    <w:rsid w:val="00524FB4"/>
    <w:rsid w:val="005267D6"/>
    <w:rsid w:val="00526DAF"/>
    <w:rsid w:val="00526F05"/>
    <w:rsid w:val="00527E9D"/>
    <w:rsid w:val="00533A77"/>
    <w:rsid w:val="00533C62"/>
    <w:rsid w:val="00533FB9"/>
    <w:rsid w:val="005346CE"/>
    <w:rsid w:val="0053539F"/>
    <w:rsid w:val="00535ECD"/>
    <w:rsid w:val="00536A51"/>
    <w:rsid w:val="0053712F"/>
    <w:rsid w:val="00541054"/>
    <w:rsid w:val="00543213"/>
    <w:rsid w:val="00546E9F"/>
    <w:rsid w:val="005473E4"/>
    <w:rsid w:val="00551F8C"/>
    <w:rsid w:val="00552EF8"/>
    <w:rsid w:val="00554F0D"/>
    <w:rsid w:val="005550E4"/>
    <w:rsid w:val="00555E3D"/>
    <w:rsid w:val="00561C05"/>
    <w:rsid w:val="00563DCF"/>
    <w:rsid w:val="00563F8D"/>
    <w:rsid w:val="0056408D"/>
    <w:rsid w:val="005664B0"/>
    <w:rsid w:val="00566B4D"/>
    <w:rsid w:val="00567215"/>
    <w:rsid w:val="00570222"/>
    <w:rsid w:val="0057070E"/>
    <w:rsid w:val="00570E66"/>
    <w:rsid w:val="0057457C"/>
    <w:rsid w:val="00574C33"/>
    <w:rsid w:val="0057584C"/>
    <w:rsid w:val="00576085"/>
    <w:rsid w:val="0057637F"/>
    <w:rsid w:val="005777C9"/>
    <w:rsid w:val="005807E0"/>
    <w:rsid w:val="005823D9"/>
    <w:rsid w:val="00582434"/>
    <w:rsid w:val="005826D0"/>
    <w:rsid w:val="00583D56"/>
    <w:rsid w:val="00584F1E"/>
    <w:rsid w:val="00587420"/>
    <w:rsid w:val="00591143"/>
    <w:rsid w:val="005956F8"/>
    <w:rsid w:val="00597786"/>
    <w:rsid w:val="005A2BB8"/>
    <w:rsid w:val="005A6348"/>
    <w:rsid w:val="005A6F4F"/>
    <w:rsid w:val="005A7844"/>
    <w:rsid w:val="005B0E46"/>
    <w:rsid w:val="005B2310"/>
    <w:rsid w:val="005B2FD4"/>
    <w:rsid w:val="005B322F"/>
    <w:rsid w:val="005B48D9"/>
    <w:rsid w:val="005B6B46"/>
    <w:rsid w:val="005B740C"/>
    <w:rsid w:val="005C00E1"/>
    <w:rsid w:val="005C2E0D"/>
    <w:rsid w:val="005C56A2"/>
    <w:rsid w:val="005C5BFA"/>
    <w:rsid w:val="005C6F8A"/>
    <w:rsid w:val="005C7D0C"/>
    <w:rsid w:val="005D31D4"/>
    <w:rsid w:val="005E2F89"/>
    <w:rsid w:val="005E4ABC"/>
    <w:rsid w:val="005E4C12"/>
    <w:rsid w:val="005E5615"/>
    <w:rsid w:val="005E59BF"/>
    <w:rsid w:val="005E6B51"/>
    <w:rsid w:val="005E7956"/>
    <w:rsid w:val="005F0CCA"/>
    <w:rsid w:val="005F10E2"/>
    <w:rsid w:val="005F19AF"/>
    <w:rsid w:val="005F1D16"/>
    <w:rsid w:val="005F68A3"/>
    <w:rsid w:val="006020C3"/>
    <w:rsid w:val="0060287F"/>
    <w:rsid w:val="006112DD"/>
    <w:rsid w:val="00611A36"/>
    <w:rsid w:val="00614247"/>
    <w:rsid w:val="00614625"/>
    <w:rsid w:val="00614BC8"/>
    <w:rsid w:val="006160A3"/>
    <w:rsid w:val="00616B63"/>
    <w:rsid w:val="00621F3A"/>
    <w:rsid w:val="00622B38"/>
    <w:rsid w:val="00622EAD"/>
    <w:rsid w:val="006259A1"/>
    <w:rsid w:val="0063046B"/>
    <w:rsid w:val="006305DD"/>
    <w:rsid w:val="0063182B"/>
    <w:rsid w:val="00633353"/>
    <w:rsid w:val="006360E3"/>
    <w:rsid w:val="00636115"/>
    <w:rsid w:val="00636544"/>
    <w:rsid w:val="0063667E"/>
    <w:rsid w:val="00637459"/>
    <w:rsid w:val="0064060C"/>
    <w:rsid w:val="00641152"/>
    <w:rsid w:val="006424A4"/>
    <w:rsid w:val="006447E1"/>
    <w:rsid w:val="006516D1"/>
    <w:rsid w:val="0065231D"/>
    <w:rsid w:val="00652806"/>
    <w:rsid w:val="006537C8"/>
    <w:rsid w:val="00653BBB"/>
    <w:rsid w:val="00656162"/>
    <w:rsid w:val="006574E8"/>
    <w:rsid w:val="00661B17"/>
    <w:rsid w:val="00661D66"/>
    <w:rsid w:val="00665709"/>
    <w:rsid w:val="00665B87"/>
    <w:rsid w:val="00667834"/>
    <w:rsid w:val="00670245"/>
    <w:rsid w:val="006708DC"/>
    <w:rsid w:val="0067176E"/>
    <w:rsid w:val="00672A89"/>
    <w:rsid w:val="00675548"/>
    <w:rsid w:val="00693812"/>
    <w:rsid w:val="00694B8D"/>
    <w:rsid w:val="00696DE7"/>
    <w:rsid w:val="006A172E"/>
    <w:rsid w:val="006A32A5"/>
    <w:rsid w:val="006A54C9"/>
    <w:rsid w:val="006A6F7B"/>
    <w:rsid w:val="006A7141"/>
    <w:rsid w:val="006B1BDC"/>
    <w:rsid w:val="006B53F4"/>
    <w:rsid w:val="006C0628"/>
    <w:rsid w:val="006C1646"/>
    <w:rsid w:val="006C22DB"/>
    <w:rsid w:val="006C2307"/>
    <w:rsid w:val="006C5AE1"/>
    <w:rsid w:val="006C66FC"/>
    <w:rsid w:val="006D074E"/>
    <w:rsid w:val="006D1EEE"/>
    <w:rsid w:val="006D1F49"/>
    <w:rsid w:val="006D2150"/>
    <w:rsid w:val="006D3214"/>
    <w:rsid w:val="006D6531"/>
    <w:rsid w:val="006D7131"/>
    <w:rsid w:val="006E051B"/>
    <w:rsid w:val="006E249E"/>
    <w:rsid w:val="006E3C3A"/>
    <w:rsid w:val="006E4910"/>
    <w:rsid w:val="006E4D4D"/>
    <w:rsid w:val="006E5411"/>
    <w:rsid w:val="006E7186"/>
    <w:rsid w:val="006F1CFA"/>
    <w:rsid w:val="00705BD5"/>
    <w:rsid w:val="007079B2"/>
    <w:rsid w:val="00707D55"/>
    <w:rsid w:val="007125E9"/>
    <w:rsid w:val="00714B19"/>
    <w:rsid w:val="00715604"/>
    <w:rsid w:val="00715864"/>
    <w:rsid w:val="00716259"/>
    <w:rsid w:val="00717814"/>
    <w:rsid w:val="007178FE"/>
    <w:rsid w:val="00720F5D"/>
    <w:rsid w:val="007251B9"/>
    <w:rsid w:val="00726917"/>
    <w:rsid w:val="007320E2"/>
    <w:rsid w:val="00732A74"/>
    <w:rsid w:val="00736874"/>
    <w:rsid w:val="00740C6B"/>
    <w:rsid w:val="007412E6"/>
    <w:rsid w:val="0074337D"/>
    <w:rsid w:val="007448A8"/>
    <w:rsid w:val="00746C4F"/>
    <w:rsid w:val="00747F8B"/>
    <w:rsid w:val="0075068D"/>
    <w:rsid w:val="00751291"/>
    <w:rsid w:val="00751593"/>
    <w:rsid w:val="00751A89"/>
    <w:rsid w:val="00751F1F"/>
    <w:rsid w:val="00753309"/>
    <w:rsid w:val="00753F91"/>
    <w:rsid w:val="007542C9"/>
    <w:rsid w:val="00754352"/>
    <w:rsid w:val="00754842"/>
    <w:rsid w:val="007556A4"/>
    <w:rsid w:val="0075578B"/>
    <w:rsid w:val="00755934"/>
    <w:rsid w:val="007559E9"/>
    <w:rsid w:val="0076191F"/>
    <w:rsid w:val="0076369D"/>
    <w:rsid w:val="00765BC2"/>
    <w:rsid w:val="0076602F"/>
    <w:rsid w:val="007661B5"/>
    <w:rsid w:val="0077256C"/>
    <w:rsid w:val="0077370F"/>
    <w:rsid w:val="0077483E"/>
    <w:rsid w:val="007764F6"/>
    <w:rsid w:val="00776C8E"/>
    <w:rsid w:val="00781E62"/>
    <w:rsid w:val="0078233F"/>
    <w:rsid w:val="00783137"/>
    <w:rsid w:val="007837E0"/>
    <w:rsid w:val="00783B98"/>
    <w:rsid w:val="00785F21"/>
    <w:rsid w:val="00786680"/>
    <w:rsid w:val="00787185"/>
    <w:rsid w:val="0079091C"/>
    <w:rsid w:val="00792159"/>
    <w:rsid w:val="00795F01"/>
    <w:rsid w:val="00796167"/>
    <w:rsid w:val="00797994"/>
    <w:rsid w:val="007A0CEF"/>
    <w:rsid w:val="007A2AF1"/>
    <w:rsid w:val="007A2DEB"/>
    <w:rsid w:val="007A41B0"/>
    <w:rsid w:val="007A55B8"/>
    <w:rsid w:val="007B0D07"/>
    <w:rsid w:val="007B19FC"/>
    <w:rsid w:val="007B2D69"/>
    <w:rsid w:val="007B412C"/>
    <w:rsid w:val="007B52B8"/>
    <w:rsid w:val="007B5317"/>
    <w:rsid w:val="007B730A"/>
    <w:rsid w:val="007C0B84"/>
    <w:rsid w:val="007C0DAA"/>
    <w:rsid w:val="007C2B3E"/>
    <w:rsid w:val="007C4FFE"/>
    <w:rsid w:val="007D06EF"/>
    <w:rsid w:val="007D1118"/>
    <w:rsid w:val="007D2C1C"/>
    <w:rsid w:val="007D69A0"/>
    <w:rsid w:val="007D6A43"/>
    <w:rsid w:val="007D6C3B"/>
    <w:rsid w:val="007E277B"/>
    <w:rsid w:val="007E5CAE"/>
    <w:rsid w:val="007F2541"/>
    <w:rsid w:val="007F42B3"/>
    <w:rsid w:val="007F7BD4"/>
    <w:rsid w:val="007F7E9C"/>
    <w:rsid w:val="00800BE2"/>
    <w:rsid w:val="008052EA"/>
    <w:rsid w:val="00805F86"/>
    <w:rsid w:val="00806341"/>
    <w:rsid w:val="008068ED"/>
    <w:rsid w:val="008133CE"/>
    <w:rsid w:val="008141D8"/>
    <w:rsid w:val="008146FE"/>
    <w:rsid w:val="008155F4"/>
    <w:rsid w:val="00816554"/>
    <w:rsid w:val="00816761"/>
    <w:rsid w:val="00820F1C"/>
    <w:rsid w:val="008218CA"/>
    <w:rsid w:val="008278EA"/>
    <w:rsid w:val="00831F71"/>
    <w:rsid w:val="0083362E"/>
    <w:rsid w:val="008349F5"/>
    <w:rsid w:val="00834B29"/>
    <w:rsid w:val="008357D5"/>
    <w:rsid w:val="00840467"/>
    <w:rsid w:val="00840608"/>
    <w:rsid w:val="0084110C"/>
    <w:rsid w:val="0084128F"/>
    <w:rsid w:val="008418C1"/>
    <w:rsid w:val="00843643"/>
    <w:rsid w:val="00843D39"/>
    <w:rsid w:val="008458B7"/>
    <w:rsid w:val="00846954"/>
    <w:rsid w:val="008506DA"/>
    <w:rsid w:val="00853B7A"/>
    <w:rsid w:val="00853F48"/>
    <w:rsid w:val="008551CA"/>
    <w:rsid w:val="0085520E"/>
    <w:rsid w:val="008569EA"/>
    <w:rsid w:val="00857576"/>
    <w:rsid w:val="00860830"/>
    <w:rsid w:val="008624E9"/>
    <w:rsid w:val="0086305C"/>
    <w:rsid w:val="0086358C"/>
    <w:rsid w:val="0086453F"/>
    <w:rsid w:val="008650BE"/>
    <w:rsid w:val="008662AF"/>
    <w:rsid w:val="00866590"/>
    <w:rsid w:val="00866825"/>
    <w:rsid w:val="00871A8D"/>
    <w:rsid w:val="008724C0"/>
    <w:rsid w:val="00874565"/>
    <w:rsid w:val="00875F87"/>
    <w:rsid w:val="0087606D"/>
    <w:rsid w:val="00876E5D"/>
    <w:rsid w:val="008802C5"/>
    <w:rsid w:val="00880F01"/>
    <w:rsid w:val="008813AB"/>
    <w:rsid w:val="00881D5B"/>
    <w:rsid w:val="00884531"/>
    <w:rsid w:val="0088637C"/>
    <w:rsid w:val="008905AA"/>
    <w:rsid w:val="00890661"/>
    <w:rsid w:val="0089221C"/>
    <w:rsid w:val="0089353F"/>
    <w:rsid w:val="008939F2"/>
    <w:rsid w:val="00894B52"/>
    <w:rsid w:val="00895522"/>
    <w:rsid w:val="00895DFE"/>
    <w:rsid w:val="00896E9F"/>
    <w:rsid w:val="00897260"/>
    <w:rsid w:val="00897D90"/>
    <w:rsid w:val="008A0196"/>
    <w:rsid w:val="008A108B"/>
    <w:rsid w:val="008A27DC"/>
    <w:rsid w:val="008A2EC0"/>
    <w:rsid w:val="008A3EC5"/>
    <w:rsid w:val="008A4AE8"/>
    <w:rsid w:val="008A5394"/>
    <w:rsid w:val="008A768C"/>
    <w:rsid w:val="008A7817"/>
    <w:rsid w:val="008B428C"/>
    <w:rsid w:val="008B4A84"/>
    <w:rsid w:val="008B578E"/>
    <w:rsid w:val="008B5BB9"/>
    <w:rsid w:val="008B7203"/>
    <w:rsid w:val="008B7440"/>
    <w:rsid w:val="008C0FB7"/>
    <w:rsid w:val="008C1B31"/>
    <w:rsid w:val="008C2BF2"/>
    <w:rsid w:val="008C2E70"/>
    <w:rsid w:val="008C3216"/>
    <w:rsid w:val="008C3C59"/>
    <w:rsid w:val="008C4A01"/>
    <w:rsid w:val="008C62DA"/>
    <w:rsid w:val="008C6CCF"/>
    <w:rsid w:val="008C76AD"/>
    <w:rsid w:val="008D4065"/>
    <w:rsid w:val="008D57ED"/>
    <w:rsid w:val="008D7AF3"/>
    <w:rsid w:val="008E17EC"/>
    <w:rsid w:val="008E28CC"/>
    <w:rsid w:val="008E2E05"/>
    <w:rsid w:val="008E3B40"/>
    <w:rsid w:val="008E5536"/>
    <w:rsid w:val="008E6327"/>
    <w:rsid w:val="008E677E"/>
    <w:rsid w:val="008E7438"/>
    <w:rsid w:val="008F276C"/>
    <w:rsid w:val="008F504B"/>
    <w:rsid w:val="008F5694"/>
    <w:rsid w:val="008F6689"/>
    <w:rsid w:val="00901141"/>
    <w:rsid w:val="00901D06"/>
    <w:rsid w:val="009032F2"/>
    <w:rsid w:val="0090610A"/>
    <w:rsid w:val="009105B8"/>
    <w:rsid w:val="00910C12"/>
    <w:rsid w:val="00911BD8"/>
    <w:rsid w:val="00914A1F"/>
    <w:rsid w:val="00916420"/>
    <w:rsid w:val="00916D3A"/>
    <w:rsid w:val="00923590"/>
    <w:rsid w:val="00924FF4"/>
    <w:rsid w:val="00926505"/>
    <w:rsid w:val="00935558"/>
    <w:rsid w:val="00937685"/>
    <w:rsid w:val="00937894"/>
    <w:rsid w:val="00940BD2"/>
    <w:rsid w:val="009416BD"/>
    <w:rsid w:val="00942F7D"/>
    <w:rsid w:val="009451E4"/>
    <w:rsid w:val="0094631C"/>
    <w:rsid w:val="00950304"/>
    <w:rsid w:val="00951AEB"/>
    <w:rsid w:val="00953C1E"/>
    <w:rsid w:val="00953D38"/>
    <w:rsid w:val="009543D0"/>
    <w:rsid w:val="00954B6C"/>
    <w:rsid w:val="00957476"/>
    <w:rsid w:val="00960C7B"/>
    <w:rsid w:val="00961249"/>
    <w:rsid w:val="00962743"/>
    <w:rsid w:val="00964338"/>
    <w:rsid w:val="00965266"/>
    <w:rsid w:val="0096608F"/>
    <w:rsid w:val="00974026"/>
    <w:rsid w:val="009751F5"/>
    <w:rsid w:val="00976D1B"/>
    <w:rsid w:val="0097702F"/>
    <w:rsid w:val="00977BBE"/>
    <w:rsid w:val="00980F58"/>
    <w:rsid w:val="009812A8"/>
    <w:rsid w:val="00981454"/>
    <w:rsid w:val="00982054"/>
    <w:rsid w:val="009832B9"/>
    <w:rsid w:val="0098342C"/>
    <w:rsid w:val="009869D4"/>
    <w:rsid w:val="00987F7C"/>
    <w:rsid w:val="00990692"/>
    <w:rsid w:val="009922D3"/>
    <w:rsid w:val="00992DF4"/>
    <w:rsid w:val="0099570B"/>
    <w:rsid w:val="009A11EF"/>
    <w:rsid w:val="009A6A00"/>
    <w:rsid w:val="009A6CF4"/>
    <w:rsid w:val="009A7185"/>
    <w:rsid w:val="009A79F0"/>
    <w:rsid w:val="009B1717"/>
    <w:rsid w:val="009B4374"/>
    <w:rsid w:val="009B52F9"/>
    <w:rsid w:val="009C51D5"/>
    <w:rsid w:val="009C55EF"/>
    <w:rsid w:val="009C5DE6"/>
    <w:rsid w:val="009D110F"/>
    <w:rsid w:val="009D269C"/>
    <w:rsid w:val="009D40D5"/>
    <w:rsid w:val="009D4C71"/>
    <w:rsid w:val="009E1036"/>
    <w:rsid w:val="009E2B97"/>
    <w:rsid w:val="009E4757"/>
    <w:rsid w:val="009E53A8"/>
    <w:rsid w:val="009F112E"/>
    <w:rsid w:val="009F359A"/>
    <w:rsid w:val="009F447C"/>
    <w:rsid w:val="009F509E"/>
    <w:rsid w:val="00A00DFA"/>
    <w:rsid w:val="00A00FFB"/>
    <w:rsid w:val="00A015B7"/>
    <w:rsid w:val="00A02036"/>
    <w:rsid w:val="00A028B8"/>
    <w:rsid w:val="00A03738"/>
    <w:rsid w:val="00A037BC"/>
    <w:rsid w:val="00A0562D"/>
    <w:rsid w:val="00A05B60"/>
    <w:rsid w:val="00A070F5"/>
    <w:rsid w:val="00A112A0"/>
    <w:rsid w:val="00A136E0"/>
    <w:rsid w:val="00A13840"/>
    <w:rsid w:val="00A165F3"/>
    <w:rsid w:val="00A2124D"/>
    <w:rsid w:val="00A22122"/>
    <w:rsid w:val="00A242BA"/>
    <w:rsid w:val="00A24A15"/>
    <w:rsid w:val="00A25435"/>
    <w:rsid w:val="00A267C5"/>
    <w:rsid w:val="00A3060E"/>
    <w:rsid w:val="00A30D8C"/>
    <w:rsid w:val="00A30E42"/>
    <w:rsid w:val="00A31D05"/>
    <w:rsid w:val="00A3224A"/>
    <w:rsid w:val="00A32644"/>
    <w:rsid w:val="00A34EF2"/>
    <w:rsid w:val="00A35148"/>
    <w:rsid w:val="00A35E1F"/>
    <w:rsid w:val="00A360C9"/>
    <w:rsid w:val="00A36C50"/>
    <w:rsid w:val="00A41C47"/>
    <w:rsid w:val="00A41FDF"/>
    <w:rsid w:val="00A43F48"/>
    <w:rsid w:val="00A452A6"/>
    <w:rsid w:val="00A45590"/>
    <w:rsid w:val="00A50461"/>
    <w:rsid w:val="00A5131C"/>
    <w:rsid w:val="00A54463"/>
    <w:rsid w:val="00A54901"/>
    <w:rsid w:val="00A55408"/>
    <w:rsid w:val="00A55A1B"/>
    <w:rsid w:val="00A5618E"/>
    <w:rsid w:val="00A576C5"/>
    <w:rsid w:val="00A62198"/>
    <w:rsid w:val="00A621E6"/>
    <w:rsid w:val="00A63B7F"/>
    <w:rsid w:val="00A63BB8"/>
    <w:rsid w:val="00A63E7F"/>
    <w:rsid w:val="00A67D27"/>
    <w:rsid w:val="00A71194"/>
    <w:rsid w:val="00A72AA0"/>
    <w:rsid w:val="00A72CBA"/>
    <w:rsid w:val="00A734DE"/>
    <w:rsid w:val="00A73C15"/>
    <w:rsid w:val="00A73D8F"/>
    <w:rsid w:val="00A74EB6"/>
    <w:rsid w:val="00A753A6"/>
    <w:rsid w:val="00A75A3E"/>
    <w:rsid w:val="00A7645B"/>
    <w:rsid w:val="00A76A6A"/>
    <w:rsid w:val="00A778C0"/>
    <w:rsid w:val="00A80519"/>
    <w:rsid w:val="00A80F96"/>
    <w:rsid w:val="00A81571"/>
    <w:rsid w:val="00A82143"/>
    <w:rsid w:val="00A82AEE"/>
    <w:rsid w:val="00A83664"/>
    <w:rsid w:val="00A84EB2"/>
    <w:rsid w:val="00A86D60"/>
    <w:rsid w:val="00A91118"/>
    <w:rsid w:val="00A93689"/>
    <w:rsid w:val="00A9371E"/>
    <w:rsid w:val="00A95385"/>
    <w:rsid w:val="00A97CBA"/>
    <w:rsid w:val="00A97E01"/>
    <w:rsid w:val="00AA0762"/>
    <w:rsid w:val="00AA21AE"/>
    <w:rsid w:val="00AA3E4B"/>
    <w:rsid w:val="00AA420C"/>
    <w:rsid w:val="00AA59AD"/>
    <w:rsid w:val="00AB2104"/>
    <w:rsid w:val="00AB362A"/>
    <w:rsid w:val="00AB4D2F"/>
    <w:rsid w:val="00AB566C"/>
    <w:rsid w:val="00AB5F54"/>
    <w:rsid w:val="00AB73B9"/>
    <w:rsid w:val="00AC1492"/>
    <w:rsid w:val="00AC3B53"/>
    <w:rsid w:val="00AC3BEB"/>
    <w:rsid w:val="00AC477A"/>
    <w:rsid w:val="00AC546B"/>
    <w:rsid w:val="00AD1D02"/>
    <w:rsid w:val="00AD273D"/>
    <w:rsid w:val="00AD2FDD"/>
    <w:rsid w:val="00AD7AB2"/>
    <w:rsid w:val="00AD7EBD"/>
    <w:rsid w:val="00AE054C"/>
    <w:rsid w:val="00AE06DE"/>
    <w:rsid w:val="00AE0C01"/>
    <w:rsid w:val="00AE33EF"/>
    <w:rsid w:val="00AE5850"/>
    <w:rsid w:val="00AE5A39"/>
    <w:rsid w:val="00AE627A"/>
    <w:rsid w:val="00AE6C99"/>
    <w:rsid w:val="00AF1579"/>
    <w:rsid w:val="00AF3173"/>
    <w:rsid w:val="00AF3D4A"/>
    <w:rsid w:val="00AF5F45"/>
    <w:rsid w:val="00AF7CDD"/>
    <w:rsid w:val="00B007B2"/>
    <w:rsid w:val="00B00CBA"/>
    <w:rsid w:val="00B034EA"/>
    <w:rsid w:val="00B040B1"/>
    <w:rsid w:val="00B04C4B"/>
    <w:rsid w:val="00B0721F"/>
    <w:rsid w:val="00B129FD"/>
    <w:rsid w:val="00B12B2E"/>
    <w:rsid w:val="00B15860"/>
    <w:rsid w:val="00B15EE9"/>
    <w:rsid w:val="00B16644"/>
    <w:rsid w:val="00B243C9"/>
    <w:rsid w:val="00B2649A"/>
    <w:rsid w:val="00B26CC3"/>
    <w:rsid w:val="00B26EE8"/>
    <w:rsid w:val="00B3061B"/>
    <w:rsid w:val="00B350DA"/>
    <w:rsid w:val="00B357D2"/>
    <w:rsid w:val="00B36B14"/>
    <w:rsid w:val="00B4058C"/>
    <w:rsid w:val="00B4135E"/>
    <w:rsid w:val="00B418B4"/>
    <w:rsid w:val="00B41CDF"/>
    <w:rsid w:val="00B427FB"/>
    <w:rsid w:val="00B432AD"/>
    <w:rsid w:val="00B44C50"/>
    <w:rsid w:val="00B50296"/>
    <w:rsid w:val="00B50594"/>
    <w:rsid w:val="00B50BB3"/>
    <w:rsid w:val="00B51105"/>
    <w:rsid w:val="00B511BF"/>
    <w:rsid w:val="00B52D92"/>
    <w:rsid w:val="00B53015"/>
    <w:rsid w:val="00B6110C"/>
    <w:rsid w:val="00B61F7F"/>
    <w:rsid w:val="00B624D7"/>
    <w:rsid w:val="00B64C87"/>
    <w:rsid w:val="00B66C7B"/>
    <w:rsid w:val="00B702EC"/>
    <w:rsid w:val="00B708D3"/>
    <w:rsid w:val="00B7237E"/>
    <w:rsid w:val="00B77DB0"/>
    <w:rsid w:val="00B80C78"/>
    <w:rsid w:val="00B821EF"/>
    <w:rsid w:val="00B83587"/>
    <w:rsid w:val="00B83C7E"/>
    <w:rsid w:val="00B83EF5"/>
    <w:rsid w:val="00B841CA"/>
    <w:rsid w:val="00B84A98"/>
    <w:rsid w:val="00B84AA2"/>
    <w:rsid w:val="00B854D5"/>
    <w:rsid w:val="00B9231A"/>
    <w:rsid w:val="00B93245"/>
    <w:rsid w:val="00B9349C"/>
    <w:rsid w:val="00B94739"/>
    <w:rsid w:val="00B94758"/>
    <w:rsid w:val="00B97FE5"/>
    <w:rsid w:val="00BA01F2"/>
    <w:rsid w:val="00BA02CB"/>
    <w:rsid w:val="00BA11D6"/>
    <w:rsid w:val="00BA2B03"/>
    <w:rsid w:val="00BA3235"/>
    <w:rsid w:val="00BA3D95"/>
    <w:rsid w:val="00BA4817"/>
    <w:rsid w:val="00BB3752"/>
    <w:rsid w:val="00BB37BA"/>
    <w:rsid w:val="00BB3B7B"/>
    <w:rsid w:val="00BB4E06"/>
    <w:rsid w:val="00BB63D4"/>
    <w:rsid w:val="00BC0AFF"/>
    <w:rsid w:val="00BC3FDC"/>
    <w:rsid w:val="00BC644B"/>
    <w:rsid w:val="00BC69C8"/>
    <w:rsid w:val="00BC7A1B"/>
    <w:rsid w:val="00BD0041"/>
    <w:rsid w:val="00BD293C"/>
    <w:rsid w:val="00BD72F4"/>
    <w:rsid w:val="00BD7F1F"/>
    <w:rsid w:val="00BE0465"/>
    <w:rsid w:val="00BE09C6"/>
    <w:rsid w:val="00BE1F3F"/>
    <w:rsid w:val="00BE257F"/>
    <w:rsid w:val="00BE4EC1"/>
    <w:rsid w:val="00BE5637"/>
    <w:rsid w:val="00BE6372"/>
    <w:rsid w:val="00BF1B9F"/>
    <w:rsid w:val="00BF1C39"/>
    <w:rsid w:val="00BF2025"/>
    <w:rsid w:val="00BF3E9F"/>
    <w:rsid w:val="00BF3EE8"/>
    <w:rsid w:val="00BF4650"/>
    <w:rsid w:val="00BF5605"/>
    <w:rsid w:val="00BF5E8D"/>
    <w:rsid w:val="00C02C27"/>
    <w:rsid w:val="00C02ECD"/>
    <w:rsid w:val="00C02F7C"/>
    <w:rsid w:val="00C03FA5"/>
    <w:rsid w:val="00C047CD"/>
    <w:rsid w:val="00C0519C"/>
    <w:rsid w:val="00C05FC1"/>
    <w:rsid w:val="00C06150"/>
    <w:rsid w:val="00C0767E"/>
    <w:rsid w:val="00C078DE"/>
    <w:rsid w:val="00C11CC2"/>
    <w:rsid w:val="00C14F78"/>
    <w:rsid w:val="00C15E24"/>
    <w:rsid w:val="00C23D63"/>
    <w:rsid w:val="00C248C9"/>
    <w:rsid w:val="00C2511E"/>
    <w:rsid w:val="00C25198"/>
    <w:rsid w:val="00C2790C"/>
    <w:rsid w:val="00C3034A"/>
    <w:rsid w:val="00C33794"/>
    <w:rsid w:val="00C3472A"/>
    <w:rsid w:val="00C40707"/>
    <w:rsid w:val="00C41505"/>
    <w:rsid w:val="00C41560"/>
    <w:rsid w:val="00C41C60"/>
    <w:rsid w:val="00C427DB"/>
    <w:rsid w:val="00C43CE5"/>
    <w:rsid w:val="00C45BD8"/>
    <w:rsid w:val="00C50EF4"/>
    <w:rsid w:val="00C5164E"/>
    <w:rsid w:val="00C51A63"/>
    <w:rsid w:val="00C546BF"/>
    <w:rsid w:val="00C559CE"/>
    <w:rsid w:val="00C601C3"/>
    <w:rsid w:val="00C63D69"/>
    <w:rsid w:val="00C65EAE"/>
    <w:rsid w:val="00C65EFF"/>
    <w:rsid w:val="00C6624D"/>
    <w:rsid w:val="00C67DD8"/>
    <w:rsid w:val="00C742D2"/>
    <w:rsid w:val="00C748CA"/>
    <w:rsid w:val="00C76750"/>
    <w:rsid w:val="00C80288"/>
    <w:rsid w:val="00C80A30"/>
    <w:rsid w:val="00C813C7"/>
    <w:rsid w:val="00C816C3"/>
    <w:rsid w:val="00C8207A"/>
    <w:rsid w:val="00C83202"/>
    <w:rsid w:val="00C8408A"/>
    <w:rsid w:val="00C87B13"/>
    <w:rsid w:val="00C91090"/>
    <w:rsid w:val="00C912C2"/>
    <w:rsid w:val="00C915C4"/>
    <w:rsid w:val="00C91659"/>
    <w:rsid w:val="00C92C0A"/>
    <w:rsid w:val="00C93BA3"/>
    <w:rsid w:val="00C94483"/>
    <w:rsid w:val="00C94A2E"/>
    <w:rsid w:val="00C94B45"/>
    <w:rsid w:val="00C95329"/>
    <w:rsid w:val="00C96073"/>
    <w:rsid w:val="00C964C0"/>
    <w:rsid w:val="00CA0C94"/>
    <w:rsid w:val="00CA3C85"/>
    <w:rsid w:val="00CA73B1"/>
    <w:rsid w:val="00CB1A84"/>
    <w:rsid w:val="00CB1CDA"/>
    <w:rsid w:val="00CB20A6"/>
    <w:rsid w:val="00CB47B9"/>
    <w:rsid w:val="00CB4BB0"/>
    <w:rsid w:val="00CB5919"/>
    <w:rsid w:val="00CB61FE"/>
    <w:rsid w:val="00CC4845"/>
    <w:rsid w:val="00CC57AD"/>
    <w:rsid w:val="00CD1EA0"/>
    <w:rsid w:val="00CD371B"/>
    <w:rsid w:val="00CD40BF"/>
    <w:rsid w:val="00CD4BAB"/>
    <w:rsid w:val="00CD6F7F"/>
    <w:rsid w:val="00CE008A"/>
    <w:rsid w:val="00CE0336"/>
    <w:rsid w:val="00CE1B23"/>
    <w:rsid w:val="00CE24A2"/>
    <w:rsid w:val="00CE3DF3"/>
    <w:rsid w:val="00CE6D28"/>
    <w:rsid w:val="00CE73C9"/>
    <w:rsid w:val="00CE7E5E"/>
    <w:rsid w:val="00CF1716"/>
    <w:rsid w:val="00CF24F9"/>
    <w:rsid w:val="00CF297E"/>
    <w:rsid w:val="00CF3909"/>
    <w:rsid w:val="00CF440D"/>
    <w:rsid w:val="00CF4688"/>
    <w:rsid w:val="00CF4C65"/>
    <w:rsid w:val="00CF56A7"/>
    <w:rsid w:val="00CF5B0A"/>
    <w:rsid w:val="00CF6424"/>
    <w:rsid w:val="00CF6CAF"/>
    <w:rsid w:val="00D0077C"/>
    <w:rsid w:val="00D02325"/>
    <w:rsid w:val="00D0244C"/>
    <w:rsid w:val="00D030D1"/>
    <w:rsid w:val="00D05332"/>
    <w:rsid w:val="00D069A0"/>
    <w:rsid w:val="00D07EBC"/>
    <w:rsid w:val="00D10BEC"/>
    <w:rsid w:val="00D12DBD"/>
    <w:rsid w:val="00D143E9"/>
    <w:rsid w:val="00D152A0"/>
    <w:rsid w:val="00D174D5"/>
    <w:rsid w:val="00D220BB"/>
    <w:rsid w:val="00D223EE"/>
    <w:rsid w:val="00D2282E"/>
    <w:rsid w:val="00D22DB8"/>
    <w:rsid w:val="00D256E5"/>
    <w:rsid w:val="00D27D4F"/>
    <w:rsid w:val="00D27E59"/>
    <w:rsid w:val="00D30C2E"/>
    <w:rsid w:val="00D30DF3"/>
    <w:rsid w:val="00D3151F"/>
    <w:rsid w:val="00D317D7"/>
    <w:rsid w:val="00D3254B"/>
    <w:rsid w:val="00D35841"/>
    <w:rsid w:val="00D3711C"/>
    <w:rsid w:val="00D407DA"/>
    <w:rsid w:val="00D4147E"/>
    <w:rsid w:val="00D42A57"/>
    <w:rsid w:val="00D42BDC"/>
    <w:rsid w:val="00D46443"/>
    <w:rsid w:val="00D471BA"/>
    <w:rsid w:val="00D4767B"/>
    <w:rsid w:val="00D50441"/>
    <w:rsid w:val="00D51229"/>
    <w:rsid w:val="00D521FE"/>
    <w:rsid w:val="00D52F99"/>
    <w:rsid w:val="00D5357F"/>
    <w:rsid w:val="00D54279"/>
    <w:rsid w:val="00D56EB6"/>
    <w:rsid w:val="00D571C1"/>
    <w:rsid w:val="00D617F0"/>
    <w:rsid w:val="00D61900"/>
    <w:rsid w:val="00D61EE4"/>
    <w:rsid w:val="00D65130"/>
    <w:rsid w:val="00D656BA"/>
    <w:rsid w:val="00D6635F"/>
    <w:rsid w:val="00D67776"/>
    <w:rsid w:val="00D701CE"/>
    <w:rsid w:val="00D70979"/>
    <w:rsid w:val="00D722BF"/>
    <w:rsid w:val="00D73EE8"/>
    <w:rsid w:val="00D74F10"/>
    <w:rsid w:val="00D80059"/>
    <w:rsid w:val="00D8112F"/>
    <w:rsid w:val="00D81955"/>
    <w:rsid w:val="00D819BE"/>
    <w:rsid w:val="00D84849"/>
    <w:rsid w:val="00D87BD3"/>
    <w:rsid w:val="00D91DD4"/>
    <w:rsid w:val="00D9219F"/>
    <w:rsid w:val="00D92E14"/>
    <w:rsid w:val="00D9374E"/>
    <w:rsid w:val="00DA1586"/>
    <w:rsid w:val="00DA62B1"/>
    <w:rsid w:val="00DB0784"/>
    <w:rsid w:val="00DB2864"/>
    <w:rsid w:val="00DB34AA"/>
    <w:rsid w:val="00DB3B43"/>
    <w:rsid w:val="00DB45D5"/>
    <w:rsid w:val="00DB53E4"/>
    <w:rsid w:val="00DB6865"/>
    <w:rsid w:val="00DB6C41"/>
    <w:rsid w:val="00DB6EA9"/>
    <w:rsid w:val="00DC0CC3"/>
    <w:rsid w:val="00DC168B"/>
    <w:rsid w:val="00DC26CE"/>
    <w:rsid w:val="00DC3C36"/>
    <w:rsid w:val="00DC3F3B"/>
    <w:rsid w:val="00DC4223"/>
    <w:rsid w:val="00DC4DED"/>
    <w:rsid w:val="00DC5A8C"/>
    <w:rsid w:val="00DD292B"/>
    <w:rsid w:val="00DD365C"/>
    <w:rsid w:val="00DD373F"/>
    <w:rsid w:val="00DD3FB1"/>
    <w:rsid w:val="00DD5362"/>
    <w:rsid w:val="00DD6079"/>
    <w:rsid w:val="00DD6C59"/>
    <w:rsid w:val="00DE2388"/>
    <w:rsid w:val="00DE2C0D"/>
    <w:rsid w:val="00DE2FE1"/>
    <w:rsid w:val="00DE3E80"/>
    <w:rsid w:val="00DE4E74"/>
    <w:rsid w:val="00DF1DBA"/>
    <w:rsid w:val="00DF34E9"/>
    <w:rsid w:val="00DF420E"/>
    <w:rsid w:val="00DF72A7"/>
    <w:rsid w:val="00DF7A42"/>
    <w:rsid w:val="00E0219B"/>
    <w:rsid w:val="00E027D8"/>
    <w:rsid w:val="00E037E2"/>
    <w:rsid w:val="00E03806"/>
    <w:rsid w:val="00E076A6"/>
    <w:rsid w:val="00E11567"/>
    <w:rsid w:val="00E11F0E"/>
    <w:rsid w:val="00E13D3E"/>
    <w:rsid w:val="00E144A0"/>
    <w:rsid w:val="00E17966"/>
    <w:rsid w:val="00E17CDA"/>
    <w:rsid w:val="00E20AA8"/>
    <w:rsid w:val="00E226EF"/>
    <w:rsid w:val="00E23254"/>
    <w:rsid w:val="00E23284"/>
    <w:rsid w:val="00E23B0C"/>
    <w:rsid w:val="00E24008"/>
    <w:rsid w:val="00E2480C"/>
    <w:rsid w:val="00E25BA4"/>
    <w:rsid w:val="00E27400"/>
    <w:rsid w:val="00E27BAC"/>
    <w:rsid w:val="00E325F6"/>
    <w:rsid w:val="00E3311C"/>
    <w:rsid w:val="00E34B55"/>
    <w:rsid w:val="00E41470"/>
    <w:rsid w:val="00E44903"/>
    <w:rsid w:val="00E45C52"/>
    <w:rsid w:val="00E53199"/>
    <w:rsid w:val="00E53390"/>
    <w:rsid w:val="00E540FA"/>
    <w:rsid w:val="00E559C8"/>
    <w:rsid w:val="00E56F02"/>
    <w:rsid w:val="00E6018A"/>
    <w:rsid w:val="00E603D9"/>
    <w:rsid w:val="00E639A8"/>
    <w:rsid w:val="00E64A4D"/>
    <w:rsid w:val="00E64FCC"/>
    <w:rsid w:val="00E65D5B"/>
    <w:rsid w:val="00E70182"/>
    <w:rsid w:val="00E71189"/>
    <w:rsid w:val="00E7126A"/>
    <w:rsid w:val="00E713F3"/>
    <w:rsid w:val="00E71DE8"/>
    <w:rsid w:val="00E75045"/>
    <w:rsid w:val="00E753EB"/>
    <w:rsid w:val="00E7554F"/>
    <w:rsid w:val="00E8025F"/>
    <w:rsid w:val="00E802BE"/>
    <w:rsid w:val="00E810C0"/>
    <w:rsid w:val="00E82EB6"/>
    <w:rsid w:val="00E834BD"/>
    <w:rsid w:val="00E83CE6"/>
    <w:rsid w:val="00E84BFE"/>
    <w:rsid w:val="00E85C8D"/>
    <w:rsid w:val="00E879DD"/>
    <w:rsid w:val="00E91AF4"/>
    <w:rsid w:val="00E96186"/>
    <w:rsid w:val="00E96381"/>
    <w:rsid w:val="00E9648C"/>
    <w:rsid w:val="00EA14CE"/>
    <w:rsid w:val="00EA2E9B"/>
    <w:rsid w:val="00EA4F7B"/>
    <w:rsid w:val="00EA5113"/>
    <w:rsid w:val="00EA6FC8"/>
    <w:rsid w:val="00EB08FB"/>
    <w:rsid w:val="00EB3EA9"/>
    <w:rsid w:val="00EB476A"/>
    <w:rsid w:val="00EB6590"/>
    <w:rsid w:val="00EC0A1E"/>
    <w:rsid w:val="00EC0CD0"/>
    <w:rsid w:val="00EC2E2E"/>
    <w:rsid w:val="00EC5FBF"/>
    <w:rsid w:val="00EC6035"/>
    <w:rsid w:val="00EC702B"/>
    <w:rsid w:val="00ED28CF"/>
    <w:rsid w:val="00ED4338"/>
    <w:rsid w:val="00ED4A70"/>
    <w:rsid w:val="00ED53FD"/>
    <w:rsid w:val="00ED6FC8"/>
    <w:rsid w:val="00ED7227"/>
    <w:rsid w:val="00EE2D24"/>
    <w:rsid w:val="00EE34EC"/>
    <w:rsid w:val="00EF1D3D"/>
    <w:rsid w:val="00EF2156"/>
    <w:rsid w:val="00EF319E"/>
    <w:rsid w:val="00EF429E"/>
    <w:rsid w:val="00EF79FF"/>
    <w:rsid w:val="00EF7DBD"/>
    <w:rsid w:val="00F04D22"/>
    <w:rsid w:val="00F05AAF"/>
    <w:rsid w:val="00F13109"/>
    <w:rsid w:val="00F15CC9"/>
    <w:rsid w:val="00F16083"/>
    <w:rsid w:val="00F17F76"/>
    <w:rsid w:val="00F2157A"/>
    <w:rsid w:val="00F238FF"/>
    <w:rsid w:val="00F23DFF"/>
    <w:rsid w:val="00F24C40"/>
    <w:rsid w:val="00F27C72"/>
    <w:rsid w:val="00F30272"/>
    <w:rsid w:val="00F3041C"/>
    <w:rsid w:val="00F30D18"/>
    <w:rsid w:val="00F30E1D"/>
    <w:rsid w:val="00F31473"/>
    <w:rsid w:val="00F35B14"/>
    <w:rsid w:val="00F4199F"/>
    <w:rsid w:val="00F46768"/>
    <w:rsid w:val="00F51A1D"/>
    <w:rsid w:val="00F55C5B"/>
    <w:rsid w:val="00F568C8"/>
    <w:rsid w:val="00F56AE5"/>
    <w:rsid w:val="00F616AF"/>
    <w:rsid w:val="00F62D0D"/>
    <w:rsid w:val="00F638A1"/>
    <w:rsid w:val="00F72499"/>
    <w:rsid w:val="00F738CE"/>
    <w:rsid w:val="00F74930"/>
    <w:rsid w:val="00F76943"/>
    <w:rsid w:val="00F77726"/>
    <w:rsid w:val="00F813F3"/>
    <w:rsid w:val="00F82DB2"/>
    <w:rsid w:val="00F83849"/>
    <w:rsid w:val="00F8492B"/>
    <w:rsid w:val="00F90E0B"/>
    <w:rsid w:val="00F915E1"/>
    <w:rsid w:val="00F917C5"/>
    <w:rsid w:val="00F91E24"/>
    <w:rsid w:val="00F927D9"/>
    <w:rsid w:val="00F94FB1"/>
    <w:rsid w:val="00F9618B"/>
    <w:rsid w:val="00F96C4D"/>
    <w:rsid w:val="00F96CCF"/>
    <w:rsid w:val="00F97DAE"/>
    <w:rsid w:val="00FA0E3C"/>
    <w:rsid w:val="00FA14D3"/>
    <w:rsid w:val="00FA5778"/>
    <w:rsid w:val="00FA5C22"/>
    <w:rsid w:val="00FA71EE"/>
    <w:rsid w:val="00FA765B"/>
    <w:rsid w:val="00FC0CD7"/>
    <w:rsid w:val="00FC144C"/>
    <w:rsid w:val="00FC1CB1"/>
    <w:rsid w:val="00FC2441"/>
    <w:rsid w:val="00FC4179"/>
    <w:rsid w:val="00FC5AA0"/>
    <w:rsid w:val="00FD0563"/>
    <w:rsid w:val="00FD08BF"/>
    <w:rsid w:val="00FD2D50"/>
    <w:rsid w:val="00FD3F6F"/>
    <w:rsid w:val="00FD66AB"/>
    <w:rsid w:val="00FD7BED"/>
    <w:rsid w:val="00FE316F"/>
    <w:rsid w:val="00FE5721"/>
    <w:rsid w:val="00FE6075"/>
    <w:rsid w:val="00FE722F"/>
    <w:rsid w:val="00FE75B2"/>
    <w:rsid w:val="00FF122F"/>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96F24"/>
  <w15:docId w15:val="{477AEDBC-656C-4979-8EF1-5FB15DD3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link w:val="Heading2Char"/>
    <w:qFormat/>
    <w:pPr>
      <w:keepNext/>
      <w:ind w:left="720" w:hanging="720"/>
      <w:jc w:val="center"/>
      <w:outlineLvl w:val="1"/>
    </w:pPr>
    <w:rPr>
      <w:b/>
      <w:bCs/>
      <w:i/>
      <w:iCs/>
      <w:sz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i/>
      <w:iCs/>
      <w:sz w:val="36"/>
    </w:rPr>
  </w:style>
  <w:style w:type="paragraph" w:styleId="BalloonText">
    <w:name w:val="Balloon Text"/>
    <w:basedOn w:val="Normal"/>
    <w:link w:val="BalloonTextChar"/>
    <w:rsid w:val="00CF4C65"/>
    <w:rPr>
      <w:rFonts w:ascii="Tahoma" w:hAnsi="Tahoma"/>
      <w:sz w:val="16"/>
      <w:szCs w:val="16"/>
      <w:lang w:val="x-none" w:eastAsia="x-none"/>
    </w:rPr>
  </w:style>
  <w:style w:type="character" w:customStyle="1" w:styleId="BalloonTextChar">
    <w:name w:val="Balloon Text Char"/>
    <w:link w:val="BalloonText"/>
    <w:rsid w:val="00CF4C65"/>
    <w:rPr>
      <w:rFonts w:ascii="Tahoma" w:hAnsi="Tahoma" w:cs="Tahoma"/>
      <w:sz w:val="16"/>
      <w:szCs w:val="16"/>
    </w:rPr>
  </w:style>
  <w:style w:type="character" w:styleId="Hyperlink">
    <w:name w:val="Hyperlink"/>
    <w:uiPriority w:val="99"/>
    <w:rsid w:val="00BC7A1B"/>
    <w:rPr>
      <w:color w:val="0000FF"/>
      <w:u w:val="single"/>
    </w:rPr>
  </w:style>
  <w:style w:type="paragraph" w:styleId="ListParagraph">
    <w:name w:val="List Paragraph"/>
    <w:basedOn w:val="Normal"/>
    <w:uiPriority w:val="34"/>
    <w:qFormat/>
    <w:rsid w:val="008A0196"/>
    <w:pPr>
      <w:ind w:left="720"/>
    </w:pPr>
    <w:rPr>
      <w:rFonts w:eastAsia="Calibri"/>
    </w:rPr>
  </w:style>
  <w:style w:type="character" w:customStyle="1" w:styleId="Heading2Char">
    <w:name w:val="Heading 2 Char"/>
    <w:link w:val="Heading2"/>
    <w:rsid w:val="00A55408"/>
    <w:rPr>
      <w:b/>
      <w:bCs/>
      <w:i/>
      <w:iCs/>
      <w:sz w:val="32"/>
      <w:szCs w:val="24"/>
    </w:rPr>
  </w:style>
  <w:style w:type="character" w:styleId="Strong">
    <w:name w:val="Strong"/>
    <w:basedOn w:val="DefaultParagraphFont"/>
    <w:uiPriority w:val="22"/>
    <w:qFormat/>
    <w:rsid w:val="00A00DFA"/>
    <w:rPr>
      <w:b/>
      <w:bCs/>
    </w:rPr>
  </w:style>
  <w:style w:type="paragraph" w:customStyle="1" w:styleId="Default">
    <w:name w:val="Default"/>
    <w:rsid w:val="006F1CFA"/>
    <w:pPr>
      <w:autoSpaceDE w:val="0"/>
      <w:autoSpaceDN w:val="0"/>
      <w:adjustRightInd w:val="0"/>
    </w:pPr>
    <w:rPr>
      <w:color w:val="000000"/>
      <w:sz w:val="24"/>
      <w:szCs w:val="24"/>
    </w:rPr>
  </w:style>
  <w:style w:type="paragraph" w:styleId="Title">
    <w:name w:val="Title"/>
    <w:basedOn w:val="Normal"/>
    <w:next w:val="Normal"/>
    <w:link w:val="TitleChar"/>
    <w:qFormat/>
    <w:rsid w:val="00CF24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24F9"/>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semiHidden/>
    <w:unhideWhenUsed/>
    <w:rsid w:val="00453306"/>
    <w:rPr>
      <w:sz w:val="16"/>
      <w:szCs w:val="16"/>
    </w:rPr>
  </w:style>
  <w:style w:type="paragraph" w:styleId="CommentText">
    <w:name w:val="annotation text"/>
    <w:basedOn w:val="Normal"/>
    <w:link w:val="CommentTextChar"/>
    <w:semiHidden/>
    <w:unhideWhenUsed/>
    <w:rsid w:val="00453306"/>
    <w:rPr>
      <w:sz w:val="20"/>
      <w:szCs w:val="20"/>
    </w:rPr>
  </w:style>
  <w:style w:type="character" w:customStyle="1" w:styleId="CommentTextChar">
    <w:name w:val="Comment Text Char"/>
    <w:basedOn w:val="DefaultParagraphFont"/>
    <w:link w:val="CommentText"/>
    <w:semiHidden/>
    <w:rsid w:val="00453306"/>
  </w:style>
  <w:style w:type="paragraph" w:styleId="CommentSubject">
    <w:name w:val="annotation subject"/>
    <w:basedOn w:val="CommentText"/>
    <w:next w:val="CommentText"/>
    <w:link w:val="CommentSubjectChar"/>
    <w:semiHidden/>
    <w:unhideWhenUsed/>
    <w:rsid w:val="00453306"/>
    <w:rPr>
      <w:b/>
      <w:bCs/>
    </w:rPr>
  </w:style>
  <w:style w:type="character" w:customStyle="1" w:styleId="CommentSubjectChar">
    <w:name w:val="Comment Subject Char"/>
    <w:basedOn w:val="CommentTextChar"/>
    <w:link w:val="CommentSubject"/>
    <w:semiHidden/>
    <w:rsid w:val="00453306"/>
    <w:rPr>
      <w:b/>
      <w:bCs/>
    </w:rPr>
  </w:style>
  <w:style w:type="paragraph" w:customStyle="1" w:styleId="Bullet">
    <w:name w:val="Bullet"/>
    <w:basedOn w:val="Normal"/>
    <w:rsid w:val="00FD08BF"/>
    <w:pPr>
      <w:numPr>
        <w:numId w:val="44"/>
      </w:numPr>
      <w:spacing w:after="120"/>
    </w:pPr>
  </w:style>
  <w:style w:type="character" w:customStyle="1" w:styleId="UnresolvedMention1">
    <w:name w:val="Unresolved Mention1"/>
    <w:basedOn w:val="DefaultParagraphFont"/>
    <w:uiPriority w:val="99"/>
    <w:semiHidden/>
    <w:unhideWhenUsed/>
    <w:rsid w:val="003C23DE"/>
    <w:rPr>
      <w:color w:val="605E5C"/>
      <w:shd w:val="clear" w:color="auto" w:fill="E1DFDD"/>
    </w:rPr>
  </w:style>
  <w:style w:type="paragraph" w:styleId="PlainText">
    <w:name w:val="Plain Text"/>
    <w:basedOn w:val="Normal"/>
    <w:link w:val="PlainTextChar"/>
    <w:uiPriority w:val="99"/>
    <w:unhideWhenUsed/>
    <w:rsid w:val="00035785"/>
    <w:rPr>
      <w:rFonts w:ascii="Microsoft Sans Serif" w:eastAsiaTheme="minorHAnsi" w:hAnsi="Microsoft Sans Serif" w:cstheme="minorBidi"/>
      <w:sz w:val="20"/>
      <w:szCs w:val="21"/>
    </w:rPr>
  </w:style>
  <w:style w:type="character" w:customStyle="1" w:styleId="PlainTextChar">
    <w:name w:val="Plain Text Char"/>
    <w:basedOn w:val="DefaultParagraphFont"/>
    <w:link w:val="PlainText"/>
    <w:uiPriority w:val="99"/>
    <w:rsid w:val="00035785"/>
    <w:rPr>
      <w:rFonts w:ascii="Microsoft Sans Serif" w:eastAsiaTheme="minorHAnsi" w:hAnsi="Microsoft Sans Serif" w:cstheme="minorBidi"/>
      <w:szCs w:val="21"/>
    </w:rPr>
  </w:style>
  <w:style w:type="character" w:customStyle="1" w:styleId="UnresolvedMention2">
    <w:name w:val="Unresolved Mention2"/>
    <w:basedOn w:val="DefaultParagraphFont"/>
    <w:uiPriority w:val="99"/>
    <w:semiHidden/>
    <w:unhideWhenUsed/>
    <w:rsid w:val="00F04D22"/>
    <w:rPr>
      <w:color w:val="605E5C"/>
      <w:shd w:val="clear" w:color="auto" w:fill="E1DFDD"/>
    </w:rPr>
  </w:style>
  <w:style w:type="character" w:styleId="FollowedHyperlink">
    <w:name w:val="FollowedHyperlink"/>
    <w:basedOn w:val="DefaultParagraphFont"/>
    <w:semiHidden/>
    <w:unhideWhenUsed/>
    <w:rsid w:val="0036682F"/>
    <w:rPr>
      <w:color w:val="800080" w:themeColor="followedHyperlink"/>
      <w:u w:val="single"/>
    </w:rPr>
  </w:style>
  <w:style w:type="character" w:styleId="UnresolvedMention">
    <w:name w:val="Unresolved Mention"/>
    <w:basedOn w:val="DefaultParagraphFont"/>
    <w:uiPriority w:val="99"/>
    <w:semiHidden/>
    <w:unhideWhenUsed/>
    <w:rsid w:val="00640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700">
      <w:bodyDiv w:val="1"/>
      <w:marLeft w:val="0"/>
      <w:marRight w:val="0"/>
      <w:marTop w:val="0"/>
      <w:marBottom w:val="0"/>
      <w:divBdr>
        <w:top w:val="none" w:sz="0" w:space="0" w:color="auto"/>
        <w:left w:val="none" w:sz="0" w:space="0" w:color="auto"/>
        <w:bottom w:val="none" w:sz="0" w:space="0" w:color="auto"/>
        <w:right w:val="none" w:sz="0" w:space="0" w:color="auto"/>
      </w:divBdr>
    </w:div>
    <w:div w:id="244807522">
      <w:bodyDiv w:val="1"/>
      <w:marLeft w:val="0"/>
      <w:marRight w:val="0"/>
      <w:marTop w:val="0"/>
      <w:marBottom w:val="0"/>
      <w:divBdr>
        <w:top w:val="none" w:sz="0" w:space="0" w:color="auto"/>
        <w:left w:val="none" w:sz="0" w:space="0" w:color="auto"/>
        <w:bottom w:val="none" w:sz="0" w:space="0" w:color="auto"/>
        <w:right w:val="none" w:sz="0" w:space="0" w:color="auto"/>
      </w:divBdr>
    </w:div>
    <w:div w:id="289018966">
      <w:bodyDiv w:val="1"/>
      <w:marLeft w:val="0"/>
      <w:marRight w:val="0"/>
      <w:marTop w:val="0"/>
      <w:marBottom w:val="0"/>
      <w:divBdr>
        <w:top w:val="none" w:sz="0" w:space="0" w:color="auto"/>
        <w:left w:val="none" w:sz="0" w:space="0" w:color="auto"/>
        <w:bottom w:val="none" w:sz="0" w:space="0" w:color="auto"/>
        <w:right w:val="none" w:sz="0" w:space="0" w:color="auto"/>
      </w:divBdr>
    </w:div>
    <w:div w:id="486475430">
      <w:bodyDiv w:val="1"/>
      <w:marLeft w:val="0"/>
      <w:marRight w:val="0"/>
      <w:marTop w:val="0"/>
      <w:marBottom w:val="0"/>
      <w:divBdr>
        <w:top w:val="none" w:sz="0" w:space="0" w:color="auto"/>
        <w:left w:val="none" w:sz="0" w:space="0" w:color="auto"/>
        <w:bottom w:val="none" w:sz="0" w:space="0" w:color="auto"/>
        <w:right w:val="none" w:sz="0" w:space="0" w:color="auto"/>
      </w:divBdr>
    </w:div>
    <w:div w:id="554199741">
      <w:bodyDiv w:val="1"/>
      <w:marLeft w:val="0"/>
      <w:marRight w:val="0"/>
      <w:marTop w:val="0"/>
      <w:marBottom w:val="0"/>
      <w:divBdr>
        <w:top w:val="none" w:sz="0" w:space="0" w:color="auto"/>
        <w:left w:val="none" w:sz="0" w:space="0" w:color="auto"/>
        <w:bottom w:val="none" w:sz="0" w:space="0" w:color="auto"/>
        <w:right w:val="none" w:sz="0" w:space="0" w:color="auto"/>
      </w:divBdr>
    </w:div>
    <w:div w:id="575669240">
      <w:bodyDiv w:val="1"/>
      <w:marLeft w:val="0"/>
      <w:marRight w:val="0"/>
      <w:marTop w:val="0"/>
      <w:marBottom w:val="0"/>
      <w:divBdr>
        <w:top w:val="none" w:sz="0" w:space="0" w:color="auto"/>
        <w:left w:val="none" w:sz="0" w:space="0" w:color="auto"/>
        <w:bottom w:val="none" w:sz="0" w:space="0" w:color="auto"/>
        <w:right w:val="none" w:sz="0" w:space="0" w:color="auto"/>
      </w:divBdr>
    </w:div>
    <w:div w:id="758908187">
      <w:bodyDiv w:val="1"/>
      <w:marLeft w:val="0"/>
      <w:marRight w:val="0"/>
      <w:marTop w:val="0"/>
      <w:marBottom w:val="0"/>
      <w:divBdr>
        <w:top w:val="none" w:sz="0" w:space="0" w:color="auto"/>
        <w:left w:val="none" w:sz="0" w:space="0" w:color="auto"/>
        <w:bottom w:val="none" w:sz="0" w:space="0" w:color="auto"/>
        <w:right w:val="none" w:sz="0" w:space="0" w:color="auto"/>
      </w:divBdr>
    </w:div>
    <w:div w:id="769857619">
      <w:bodyDiv w:val="1"/>
      <w:marLeft w:val="0"/>
      <w:marRight w:val="0"/>
      <w:marTop w:val="0"/>
      <w:marBottom w:val="0"/>
      <w:divBdr>
        <w:top w:val="none" w:sz="0" w:space="0" w:color="auto"/>
        <w:left w:val="none" w:sz="0" w:space="0" w:color="auto"/>
        <w:bottom w:val="none" w:sz="0" w:space="0" w:color="auto"/>
        <w:right w:val="none" w:sz="0" w:space="0" w:color="auto"/>
      </w:divBdr>
    </w:div>
    <w:div w:id="777214810">
      <w:bodyDiv w:val="1"/>
      <w:marLeft w:val="0"/>
      <w:marRight w:val="0"/>
      <w:marTop w:val="0"/>
      <w:marBottom w:val="0"/>
      <w:divBdr>
        <w:top w:val="none" w:sz="0" w:space="0" w:color="auto"/>
        <w:left w:val="none" w:sz="0" w:space="0" w:color="auto"/>
        <w:bottom w:val="none" w:sz="0" w:space="0" w:color="auto"/>
        <w:right w:val="none" w:sz="0" w:space="0" w:color="auto"/>
      </w:divBdr>
    </w:div>
    <w:div w:id="949050288">
      <w:bodyDiv w:val="1"/>
      <w:marLeft w:val="0"/>
      <w:marRight w:val="0"/>
      <w:marTop w:val="0"/>
      <w:marBottom w:val="0"/>
      <w:divBdr>
        <w:top w:val="none" w:sz="0" w:space="0" w:color="auto"/>
        <w:left w:val="none" w:sz="0" w:space="0" w:color="auto"/>
        <w:bottom w:val="none" w:sz="0" w:space="0" w:color="auto"/>
        <w:right w:val="none" w:sz="0" w:space="0" w:color="auto"/>
      </w:divBdr>
    </w:div>
    <w:div w:id="1023283228">
      <w:bodyDiv w:val="1"/>
      <w:marLeft w:val="0"/>
      <w:marRight w:val="0"/>
      <w:marTop w:val="0"/>
      <w:marBottom w:val="0"/>
      <w:divBdr>
        <w:top w:val="none" w:sz="0" w:space="0" w:color="auto"/>
        <w:left w:val="none" w:sz="0" w:space="0" w:color="auto"/>
        <w:bottom w:val="none" w:sz="0" w:space="0" w:color="auto"/>
        <w:right w:val="none" w:sz="0" w:space="0" w:color="auto"/>
      </w:divBdr>
    </w:div>
    <w:div w:id="1100107890">
      <w:bodyDiv w:val="1"/>
      <w:marLeft w:val="0"/>
      <w:marRight w:val="0"/>
      <w:marTop w:val="0"/>
      <w:marBottom w:val="0"/>
      <w:divBdr>
        <w:top w:val="none" w:sz="0" w:space="0" w:color="auto"/>
        <w:left w:val="none" w:sz="0" w:space="0" w:color="auto"/>
        <w:bottom w:val="none" w:sz="0" w:space="0" w:color="auto"/>
        <w:right w:val="none" w:sz="0" w:space="0" w:color="auto"/>
      </w:divBdr>
    </w:div>
    <w:div w:id="1236548343">
      <w:bodyDiv w:val="1"/>
      <w:marLeft w:val="0"/>
      <w:marRight w:val="0"/>
      <w:marTop w:val="0"/>
      <w:marBottom w:val="0"/>
      <w:divBdr>
        <w:top w:val="none" w:sz="0" w:space="0" w:color="auto"/>
        <w:left w:val="none" w:sz="0" w:space="0" w:color="auto"/>
        <w:bottom w:val="none" w:sz="0" w:space="0" w:color="auto"/>
        <w:right w:val="none" w:sz="0" w:space="0" w:color="auto"/>
      </w:divBdr>
    </w:div>
    <w:div w:id="1726954555">
      <w:bodyDiv w:val="1"/>
      <w:marLeft w:val="0"/>
      <w:marRight w:val="0"/>
      <w:marTop w:val="0"/>
      <w:marBottom w:val="0"/>
      <w:divBdr>
        <w:top w:val="none" w:sz="0" w:space="0" w:color="auto"/>
        <w:left w:val="none" w:sz="0" w:space="0" w:color="auto"/>
        <w:bottom w:val="none" w:sz="0" w:space="0" w:color="auto"/>
        <w:right w:val="none" w:sz="0" w:space="0" w:color="auto"/>
      </w:divBdr>
    </w:div>
    <w:div w:id="1996102393">
      <w:bodyDiv w:val="1"/>
      <w:marLeft w:val="0"/>
      <w:marRight w:val="0"/>
      <w:marTop w:val="0"/>
      <w:marBottom w:val="0"/>
      <w:divBdr>
        <w:top w:val="none" w:sz="0" w:space="0" w:color="auto"/>
        <w:left w:val="none" w:sz="0" w:space="0" w:color="auto"/>
        <w:bottom w:val="none" w:sz="0" w:space="0" w:color="auto"/>
        <w:right w:val="none" w:sz="0" w:space="0" w:color="auto"/>
      </w:divBdr>
    </w:div>
    <w:div w:id="2122338907">
      <w:bodyDiv w:val="1"/>
      <w:marLeft w:val="0"/>
      <w:marRight w:val="0"/>
      <w:marTop w:val="0"/>
      <w:marBottom w:val="0"/>
      <w:divBdr>
        <w:top w:val="none" w:sz="0" w:space="0" w:color="auto"/>
        <w:left w:val="none" w:sz="0" w:space="0" w:color="auto"/>
        <w:bottom w:val="none" w:sz="0" w:space="0" w:color="auto"/>
        <w:right w:val="none" w:sz="0" w:space="0" w:color="auto"/>
      </w:divBdr>
    </w:div>
    <w:div w:id="21337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leVICoordinator@cmrpc.org" TargetMode="External"/><Relationship Id="rId3" Type="http://schemas.openxmlformats.org/officeDocument/2006/relationships/settings" Target="settings.xml"/><Relationship Id="rId7" Type="http://schemas.openxmlformats.org/officeDocument/2006/relationships/hyperlink" Target="https://us02web.zoom.us/meeting/register/tZctcOCtqzsjHteCO1iPxt9pz1IXexjBpw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rpc.org/event/title-vi-hybrid-webina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of the Central Massachusetts Metropolitan Planning Organization</vt:lpstr>
    </vt:vector>
  </TitlesOfParts>
  <Company>Microsoft</Company>
  <LinksUpToDate>false</LinksUpToDate>
  <CharactersWithSpaces>2589</CharactersWithSpaces>
  <SharedDoc>false</SharedDoc>
  <HLinks>
    <vt:vector size="6" baseType="variant">
      <vt:variant>
        <vt:i4>7798850</vt:i4>
      </vt:variant>
      <vt:variant>
        <vt:i4>0</vt:i4>
      </vt:variant>
      <vt:variant>
        <vt:i4>0</vt:i4>
      </vt:variant>
      <vt:variant>
        <vt:i4>5</vt:i4>
      </vt:variant>
      <vt:variant>
        <vt:lpwstr>mailto:nburnham@cmrpc.org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Central Massachusetts Metropolitan Planning Organization</dc:title>
  <dc:creator>Nick Burnham</dc:creator>
  <cp:lastModifiedBy>Nathan Lewis</cp:lastModifiedBy>
  <cp:revision>11</cp:revision>
  <cp:lastPrinted>2021-01-14T18:42:00Z</cp:lastPrinted>
  <dcterms:created xsi:type="dcterms:W3CDTF">2024-08-13T18:52:00Z</dcterms:created>
  <dcterms:modified xsi:type="dcterms:W3CDTF">2024-08-13T19:14:00Z</dcterms:modified>
</cp:coreProperties>
</file>